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2481" w14:textId="6602F169" w:rsidR="00FD0184" w:rsidRPr="00FC034D" w:rsidRDefault="001B044F" w:rsidP="00FD0184">
      <w:pPr>
        <w:spacing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56D00DE2" wp14:editId="4B0317B4">
            <wp:extent cx="5942330" cy="8178165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E2C13" w14:textId="77777777"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14:paraId="6B1DAC1E" w14:textId="77777777"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14:paraId="6C60E538" w14:textId="77777777"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14:paraId="7350FAC9" w14:textId="77777777" w:rsidR="001B044F" w:rsidRDefault="001B044F" w:rsidP="001B044F">
      <w:pPr>
        <w:tabs>
          <w:tab w:val="left" w:pos="1134"/>
        </w:tabs>
        <w:spacing w:before="89"/>
        <w:ind w:right="868"/>
        <w:rPr>
          <w:b/>
          <w:sz w:val="32"/>
          <w:szCs w:val="32"/>
        </w:rPr>
      </w:pPr>
    </w:p>
    <w:p w14:paraId="3C3003B8" w14:textId="7FB8E5B3" w:rsidR="00767635" w:rsidRPr="00FC034D" w:rsidRDefault="00FD0184" w:rsidP="001B044F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14:paraId="190B8662" w14:textId="77777777"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14:paraId="6A2F1D97" w14:textId="77777777"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14:paraId="2C8F0857" w14:textId="77777777"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14:paraId="063FCD52" w14:textId="6B290A16"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Pr="0080317A">
        <w:t>МБОУ «</w:t>
      </w:r>
      <w:r w:rsidR="004C5B35">
        <w:t xml:space="preserve">ЦО </w:t>
      </w:r>
      <w:r w:rsidRPr="0080317A">
        <w:t>№</w:t>
      </w:r>
      <w:r w:rsidR="004C5B35">
        <w:t>89</w:t>
      </w:r>
      <w:r w:rsidRPr="0080317A">
        <w:t>»</w:t>
      </w:r>
      <w:r w:rsidR="004C5B35">
        <w:t xml:space="preserve"> </w:t>
      </w:r>
      <w:r w:rsidR="004C5B35" w:rsidRPr="0080317A">
        <w:t>Детский сад</w:t>
      </w:r>
      <w:r w:rsidR="00B57E91">
        <w:tab/>
        <w:t>5</w:t>
      </w:r>
    </w:p>
    <w:p w14:paraId="58B482DA" w14:textId="77777777"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14:paraId="200CCAA7" w14:textId="77777777"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14:paraId="25C719E6" w14:textId="77777777"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14:paraId="62394CFE" w14:textId="77777777" w:rsidR="00A8179C" w:rsidRPr="00A8179C" w:rsidRDefault="00082B66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14:paraId="4B4B8E34" w14:textId="77777777" w:rsidR="00A8179C" w:rsidRPr="00A8179C" w:rsidRDefault="00082B66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14:paraId="2C9B4A3E" w14:textId="77777777" w:rsidR="00A8179C" w:rsidRPr="00A8179C" w:rsidRDefault="00082B66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14:paraId="5C7BEED5" w14:textId="77777777"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14:paraId="19865811" w14:textId="77777777" w:rsidR="00A8179C" w:rsidRDefault="00082B66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14:paraId="51ED5339" w14:textId="77777777"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14:paraId="189EA3C0" w14:textId="77777777"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14:paraId="18FCC1C3" w14:textId="77777777"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14:paraId="33A2147B" w14:textId="77777777"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14:paraId="6BF886D3" w14:textId="77777777"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14:paraId="38594C2E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54CC608B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3FA09A8C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0F55D5D6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6AF93893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75FC4454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69D63E21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5B1A5C51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1D547196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4B963905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5D165120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3C333070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12D5FD2D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365E5B93" w14:textId="77777777"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5CEBE108" w14:textId="77777777"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6024C672" w14:textId="77777777"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14:paraId="7DDDFBBF" w14:textId="77777777"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14:paraId="480FC3A6" w14:textId="77777777"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14:paraId="1FD19B7C" w14:textId="44CFE8DC"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Pr="0080317A">
        <w:t>МБОУ</w:t>
      </w:r>
      <w:r w:rsidRPr="0080317A">
        <w:rPr>
          <w:spacing w:val="52"/>
        </w:rPr>
        <w:t xml:space="preserve"> </w:t>
      </w:r>
      <w:r w:rsidRPr="0080317A">
        <w:t>«</w:t>
      </w:r>
      <w:r w:rsidR="004C5B35">
        <w:t>Центр образования</w:t>
      </w:r>
      <w:r w:rsidRPr="0080317A">
        <w:t xml:space="preserve"> №</w:t>
      </w:r>
      <w:r w:rsidR="004C5B35">
        <w:t>89</w:t>
      </w:r>
      <w:r w:rsidRPr="0080317A">
        <w:t>»</w:t>
      </w:r>
      <w:r w:rsidR="004C5B35">
        <w:t xml:space="preserve"> структурное подразделение </w:t>
      </w:r>
      <w:r w:rsidR="004C5B35" w:rsidRPr="0080317A">
        <w:t>Детский сад</w:t>
      </w:r>
      <w:r w:rsidRPr="0080317A">
        <w:t xml:space="preserve"> (далее - ООП</w:t>
      </w:r>
      <w:r w:rsidRPr="0080317A">
        <w:rPr>
          <w:spacing w:val="53"/>
        </w:rPr>
        <w:t xml:space="preserve"> </w:t>
      </w:r>
      <w:r w:rsidRPr="0080317A">
        <w:t>ДО).</w:t>
      </w:r>
    </w:p>
    <w:p w14:paraId="4746B844" w14:textId="77777777"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14:paraId="7F17E8D5" w14:textId="77777777"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14:paraId="534C354E" w14:textId="77777777" w:rsidR="00767635" w:rsidRPr="0080317A" w:rsidRDefault="00FD0184" w:rsidP="0080317A">
      <w:pPr>
        <w:pStyle w:val="a3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</w:p>
    <w:p w14:paraId="2DA5C9FA" w14:textId="77777777"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r w:rsidRPr="0080317A">
        <w:t>со</w:t>
      </w:r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r w:rsidRPr="0080317A">
        <w:t>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 xml:space="preserve">элементарными представлениями из области живой природы, истории и </w:t>
      </w:r>
      <w:proofErr w:type="gramStart"/>
      <w:r w:rsidRPr="0080317A">
        <w:t>т.п.</w:t>
      </w:r>
      <w:proofErr w:type="gramEnd"/>
      <w:r w:rsidRPr="0080317A">
        <w:t xml:space="preserve"> (4.6. ФГОС</w:t>
      </w:r>
      <w:r w:rsidRPr="0080317A">
        <w:rPr>
          <w:spacing w:val="1"/>
        </w:rPr>
        <w:t xml:space="preserve"> </w:t>
      </w:r>
      <w:r w:rsidRPr="0080317A">
        <w:t>ДО).</w:t>
      </w:r>
    </w:p>
    <w:p w14:paraId="4C425117" w14:textId="77777777"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14:paraId="272DADF5" w14:textId="77777777"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14:paraId="1E77583D" w14:textId="77777777"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14:paraId="6380D388" w14:textId="77777777"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14:paraId="603FEB29" w14:textId="77777777"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14:paraId="0F2D6D2C" w14:textId="77777777"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14:paraId="5CC1EC53" w14:textId="77777777"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14:paraId="169426F6" w14:textId="77777777"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14:paraId="4CA77A0B" w14:textId="77777777"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14:paraId="5001C732" w14:textId="77777777"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14:paraId="6F43A2C7" w14:textId="77777777"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14:paraId="10C88F6D" w14:textId="77777777" w:rsidR="00024099" w:rsidRPr="001B044F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1B044F">
        <w:t xml:space="preserve">Модуль 6 - техническая направленность «От </w:t>
      </w:r>
      <w:proofErr w:type="spellStart"/>
      <w:r w:rsidRPr="001B044F">
        <w:t>Фрёбеля</w:t>
      </w:r>
      <w:proofErr w:type="spellEnd"/>
      <w:r w:rsidRPr="001B044F">
        <w:t xml:space="preserve"> до робота: растим будущих инженеров»</w:t>
      </w:r>
    </w:p>
    <w:p w14:paraId="7933080F" w14:textId="77777777"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14:paraId="35C921E2" w14:textId="77777777"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14:paraId="0025AD74" w14:textId="77777777"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14:paraId="407BE028" w14:textId="77777777"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14:paraId="6B532E08" w14:textId="77777777"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14:paraId="7119C66A" w14:textId="77777777"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14:paraId="04DDC4BA" w14:textId="2B28E6EF" w:rsidR="00767635" w:rsidRPr="00024099" w:rsidRDefault="0080317A" w:rsidP="007C42B1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 w:rsidR="00FC034D" w:rsidRPr="00024099">
        <w:rPr>
          <w:b/>
          <w:spacing w:val="-5"/>
        </w:rPr>
        <w:t xml:space="preserve"> </w:t>
      </w:r>
      <w:r w:rsidRPr="00024099">
        <w:rPr>
          <w:b/>
          <w:spacing w:val="-5"/>
        </w:rPr>
        <w:t>МБОУ</w:t>
      </w:r>
      <w:r w:rsidRPr="00024099">
        <w:rPr>
          <w:b/>
        </w:rPr>
        <w:t xml:space="preserve"> «</w:t>
      </w:r>
      <w:r w:rsidR="004C5B35">
        <w:rPr>
          <w:b/>
        </w:rPr>
        <w:t xml:space="preserve">Центр образование </w:t>
      </w:r>
      <w:r w:rsidRPr="00024099">
        <w:rPr>
          <w:b/>
        </w:rPr>
        <w:t>№</w:t>
      </w:r>
      <w:r w:rsidR="004C5B35">
        <w:rPr>
          <w:b/>
        </w:rPr>
        <w:t>89</w:t>
      </w:r>
      <w:r w:rsidRPr="00024099">
        <w:rPr>
          <w:b/>
        </w:rPr>
        <w:t>»</w:t>
      </w:r>
      <w:r w:rsidR="004C5B35">
        <w:rPr>
          <w:b/>
        </w:rPr>
        <w:t xml:space="preserve"> структурное подразделение Детский сад</w:t>
      </w:r>
    </w:p>
    <w:p w14:paraId="4AD0BC8E" w14:textId="77777777" w:rsidR="00866A6C" w:rsidRDefault="00866A6C" w:rsidP="00971762">
      <w:pPr>
        <w:pStyle w:val="Default"/>
        <w:spacing w:line="276" w:lineRule="auto"/>
      </w:pPr>
    </w:p>
    <w:p w14:paraId="44DE7B23" w14:textId="14A9A432" w:rsidR="006F12B2" w:rsidRPr="0080317A" w:rsidRDefault="00866A6C" w:rsidP="0080317A">
      <w:pPr>
        <w:pStyle w:val="Default"/>
        <w:ind w:firstLine="709"/>
        <w:jc w:val="both"/>
      </w:pPr>
      <w:r w:rsidRPr="0080317A">
        <w:t>Образовательный процесс в МБОУ «</w:t>
      </w:r>
      <w:r w:rsidR="004C5B35">
        <w:t>Центр образования</w:t>
      </w:r>
      <w:r w:rsidRPr="0080317A">
        <w:t xml:space="preserve"> № </w:t>
      </w:r>
      <w:r w:rsidR="004C5B35">
        <w:t>89</w:t>
      </w:r>
      <w:r w:rsidRPr="0080317A">
        <w:t>»</w:t>
      </w:r>
      <w:r w:rsidR="004C5B35">
        <w:t xml:space="preserve"> структурное подразделение Детский сад</w:t>
      </w:r>
      <w:r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14:paraId="2626C89B" w14:textId="2AD9D8E4" w:rsidR="006F12B2" w:rsidRPr="0080317A" w:rsidRDefault="00FD0184" w:rsidP="0080317A">
      <w:pPr>
        <w:pStyle w:val="Default"/>
        <w:ind w:firstLine="709"/>
        <w:jc w:val="both"/>
        <w:rPr>
          <w:spacing w:val="1"/>
        </w:rPr>
      </w:pPr>
      <w:r w:rsidRPr="0080317A">
        <w:t xml:space="preserve">МБОУ </w:t>
      </w:r>
      <w:r w:rsidR="00460C13" w:rsidRPr="0080317A">
        <w:t>«</w:t>
      </w:r>
      <w:r w:rsidR="004C5B35">
        <w:t>Центр образования</w:t>
      </w:r>
      <w:r w:rsidRPr="0080317A">
        <w:t xml:space="preserve"> №</w:t>
      </w:r>
      <w:r w:rsidR="004C5B35">
        <w:t>89</w:t>
      </w:r>
      <w:r w:rsidRPr="0080317A">
        <w:t>»</w:t>
      </w:r>
      <w:r w:rsidR="004C5B35">
        <w:t xml:space="preserve"> Детский сад</w:t>
      </w:r>
      <w:r w:rsidRPr="0080317A">
        <w:t xml:space="preserve"> расположен в типовом здании,</w:t>
      </w:r>
      <w:r w:rsidR="00FF18E2" w:rsidRPr="0080317A">
        <w:t xml:space="preserve"> имеет три корпуса</w:t>
      </w:r>
      <w:r w:rsidRPr="0080317A">
        <w:t xml:space="preserve"> по адресу</w:t>
      </w:r>
      <w:r w:rsidR="00FA0F2F">
        <w:t>: Республика Башкортостан, г. Уфа, Октябрьский район, проспект Октября, д.60, копр.2</w:t>
      </w:r>
      <w:r w:rsidRPr="0080317A">
        <w:rPr>
          <w:i/>
        </w:rPr>
        <w:t>.</w:t>
      </w:r>
      <w:r w:rsidRPr="0080317A">
        <w:rPr>
          <w:spacing w:val="1"/>
        </w:rPr>
        <w:t xml:space="preserve"> </w:t>
      </w:r>
      <w:r w:rsidRPr="0080317A">
        <w:t>Рядом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находится</w:t>
      </w:r>
      <w:r w:rsidRPr="0080317A">
        <w:rPr>
          <w:spacing w:val="1"/>
        </w:rPr>
        <w:t xml:space="preserve"> </w:t>
      </w:r>
      <w:r w:rsidRPr="0080317A">
        <w:t>общеобразовательная школа №</w:t>
      </w:r>
      <w:r w:rsidR="00FA0F2F">
        <w:t>89</w:t>
      </w:r>
      <w:r w:rsidR="00460C13" w:rsidRPr="0080317A">
        <w:t>,</w:t>
      </w:r>
      <w:r w:rsidR="00FA0F2F">
        <w:t xml:space="preserve"> </w:t>
      </w:r>
      <w:r w:rsidR="001B044F">
        <w:t xml:space="preserve">«Юношеская </w:t>
      </w:r>
      <w:r w:rsidR="00FA0F2F" w:rsidRPr="001B044F">
        <w:t>библиотека</w:t>
      </w:r>
      <w:r w:rsidR="001B044F">
        <w:t>»</w:t>
      </w:r>
      <w:r w:rsidRPr="001B044F">
        <w:t>.</w:t>
      </w:r>
      <w:r w:rsidRPr="0080317A">
        <w:t xml:space="preserve"> ДОУ имеет возможность для осуществления сетевого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1"/>
        </w:rPr>
        <w:t xml:space="preserve"> </w:t>
      </w:r>
      <w:r w:rsidRPr="0080317A">
        <w:t>как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указанными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организациями</w:t>
      </w:r>
      <w:r w:rsidRPr="0080317A">
        <w:rPr>
          <w:spacing w:val="1"/>
        </w:rPr>
        <w:t xml:space="preserve"> </w:t>
      </w:r>
    </w:p>
    <w:p w14:paraId="38EAA273" w14:textId="2AB3B0B9" w:rsidR="00767635" w:rsidRPr="0080317A" w:rsidRDefault="00FD0184" w:rsidP="0080317A">
      <w:pPr>
        <w:pStyle w:val="Default"/>
        <w:ind w:firstLine="709"/>
        <w:jc w:val="both"/>
      </w:pPr>
      <w:r w:rsidRPr="0080317A">
        <w:t>ДОУ рас</w:t>
      </w:r>
      <w:r w:rsidR="00FF18E2" w:rsidRPr="0080317A">
        <w:t>полагает базой: музыкальный зал, спортивный зал, кабинет педагога-психолога.</w:t>
      </w:r>
      <w:r w:rsidRPr="0080317A">
        <w:t xml:space="preserve"> Имеется необходимое</w:t>
      </w:r>
      <w:r w:rsidRPr="0080317A">
        <w:rPr>
          <w:spacing w:val="1"/>
        </w:rPr>
        <w:t xml:space="preserve"> </w:t>
      </w:r>
      <w:r w:rsidRPr="0080317A">
        <w:t>оборудование,</w:t>
      </w:r>
      <w:r w:rsidRPr="0080317A">
        <w:rPr>
          <w:spacing w:val="1"/>
        </w:rPr>
        <w:t xml:space="preserve"> </w:t>
      </w:r>
      <w:r w:rsidRPr="0080317A">
        <w:t>атрибуты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расходный</w:t>
      </w:r>
      <w:r w:rsidRPr="0080317A">
        <w:rPr>
          <w:spacing w:val="1"/>
        </w:rPr>
        <w:t xml:space="preserve"> </w:t>
      </w:r>
      <w:r w:rsidRPr="0080317A">
        <w:t>материал,</w:t>
      </w:r>
      <w:r w:rsidRPr="0080317A">
        <w:rPr>
          <w:spacing w:val="1"/>
        </w:rPr>
        <w:t xml:space="preserve"> </w:t>
      </w:r>
      <w:r w:rsidRPr="0080317A">
        <w:t>осуществляется</w:t>
      </w:r>
      <w:r w:rsidRPr="0080317A">
        <w:rPr>
          <w:spacing w:val="1"/>
        </w:rPr>
        <w:t xml:space="preserve"> </w:t>
      </w:r>
      <w:r w:rsidRPr="0080317A">
        <w:t>ИКТ</w:t>
      </w:r>
      <w:r w:rsidRPr="0080317A">
        <w:rPr>
          <w:spacing w:val="1"/>
        </w:rPr>
        <w:t xml:space="preserve"> </w:t>
      </w:r>
      <w:r w:rsidRPr="0080317A">
        <w:t>сопровождение</w:t>
      </w:r>
      <w:r w:rsidRPr="0080317A">
        <w:rPr>
          <w:spacing w:val="1"/>
        </w:rPr>
        <w:t xml:space="preserve"> </w:t>
      </w:r>
      <w:r w:rsidRPr="0080317A">
        <w:t>мероприятий.</w:t>
      </w:r>
    </w:p>
    <w:p w14:paraId="1C66DBD6" w14:textId="77777777"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14:paraId="310C7437" w14:textId="77777777"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proofErr w:type="gramStart"/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r w:rsidRPr="0080317A">
        <w:t>социокультурной</w:t>
      </w:r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proofErr w:type="gramEnd"/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Pr="0080317A">
        <w:t>ДОУ,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14:paraId="45D322CB" w14:textId="76D3A6C1"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Основной целью педагогической работы МБОУ «</w:t>
      </w:r>
      <w:r w:rsidR="00FA0F2F">
        <w:t>Центр образования</w:t>
      </w:r>
      <w:r w:rsidRPr="0080317A">
        <w:t xml:space="preserve"> №</w:t>
      </w:r>
      <w:r w:rsidR="00FA0F2F">
        <w:t xml:space="preserve"> 89</w:t>
      </w:r>
      <w:r w:rsidRPr="0080317A">
        <w:t>»</w:t>
      </w:r>
      <w:r w:rsidR="00FA0F2F">
        <w:t xml:space="preserve"> Детский сад</w:t>
      </w:r>
      <w:r w:rsidRPr="0080317A"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14:paraId="4FEAA428" w14:textId="77777777"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14:paraId="77A86746" w14:textId="77777777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14:paraId="128ED2FB" w14:textId="77777777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14:paraId="0C40A60D" w14:textId="77777777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14:paraId="272F0369" w14:textId="77777777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lastRenderedPageBreak/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семьей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14:paraId="51A29FF2" w14:textId="77777777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14:paraId="66DEE7B8" w14:textId="77777777"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14:paraId="106C71C3" w14:textId="004A5816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C225BB" w:rsidRPr="0080317A">
        <w:rPr>
          <w:sz w:val="24"/>
          <w:szCs w:val="24"/>
        </w:rPr>
        <w:t xml:space="preserve"> МБОУ «</w:t>
      </w:r>
      <w:r w:rsidR="00FA0F2F">
        <w:rPr>
          <w:sz w:val="24"/>
          <w:szCs w:val="24"/>
        </w:rPr>
        <w:t xml:space="preserve">Центр образования </w:t>
      </w:r>
      <w:r w:rsidR="00C225BB" w:rsidRPr="0080317A">
        <w:rPr>
          <w:sz w:val="24"/>
          <w:szCs w:val="24"/>
        </w:rPr>
        <w:t>№</w:t>
      </w:r>
      <w:r w:rsidR="00FA0F2F">
        <w:rPr>
          <w:sz w:val="24"/>
          <w:szCs w:val="24"/>
        </w:rPr>
        <w:t>89</w:t>
      </w:r>
      <w:r w:rsidR="00C225BB" w:rsidRPr="0080317A">
        <w:rPr>
          <w:sz w:val="24"/>
          <w:szCs w:val="24"/>
        </w:rPr>
        <w:t>»</w:t>
      </w:r>
      <w:r w:rsidRPr="0080317A">
        <w:rPr>
          <w:sz w:val="24"/>
          <w:szCs w:val="24"/>
        </w:rPr>
        <w:t>, мероприятия «Календаря образовательных событий РФ»,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14:paraId="2B54F93E" w14:textId="77777777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большинства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14:paraId="75EA8A39" w14:textId="7413A263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C225BB" w:rsidRPr="0080317A">
        <w:rPr>
          <w:sz w:val="24"/>
          <w:szCs w:val="24"/>
        </w:rPr>
        <w:t xml:space="preserve"> МБОУ «</w:t>
      </w:r>
      <w:r w:rsidR="00FA0F2F">
        <w:rPr>
          <w:sz w:val="24"/>
          <w:szCs w:val="24"/>
        </w:rPr>
        <w:t>Центр образования</w:t>
      </w:r>
      <w:r w:rsidR="00C225BB" w:rsidRPr="0080317A">
        <w:rPr>
          <w:sz w:val="24"/>
          <w:szCs w:val="24"/>
        </w:rPr>
        <w:t xml:space="preserve"> №</w:t>
      </w:r>
      <w:r w:rsidR="00FA0F2F">
        <w:rPr>
          <w:sz w:val="24"/>
          <w:szCs w:val="24"/>
        </w:rPr>
        <w:t>89</w:t>
      </w:r>
      <w:r w:rsidR="00024099" w:rsidRPr="0080317A">
        <w:rPr>
          <w:sz w:val="24"/>
          <w:szCs w:val="24"/>
        </w:rPr>
        <w:t>»</w:t>
      </w:r>
      <w:r w:rsidR="00FA0F2F">
        <w:rPr>
          <w:sz w:val="24"/>
          <w:szCs w:val="24"/>
        </w:rPr>
        <w:t xml:space="preserve"> Детский сад</w:t>
      </w:r>
      <w:r w:rsidR="00024099" w:rsidRPr="0080317A">
        <w:rPr>
          <w:sz w:val="24"/>
          <w:szCs w:val="24"/>
        </w:rPr>
        <w:t xml:space="preserve"> поощряется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14:paraId="41C5B095" w14:textId="77777777"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14:paraId="581411FA" w14:textId="77777777"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14:paraId="15029976" w14:textId="158C725C"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>Интеграция семейного и дошкольного воспитания – одно из главных направлений работы МБОУ «</w:t>
      </w:r>
      <w:r w:rsidR="00FA0F2F">
        <w:rPr>
          <w:sz w:val="24"/>
          <w:szCs w:val="24"/>
        </w:rPr>
        <w:t>Центр образования</w:t>
      </w:r>
      <w:r w:rsidRPr="0080317A">
        <w:rPr>
          <w:sz w:val="24"/>
          <w:szCs w:val="24"/>
        </w:rPr>
        <w:t xml:space="preserve"> №</w:t>
      </w:r>
      <w:r w:rsidR="00FA0F2F">
        <w:rPr>
          <w:sz w:val="24"/>
          <w:szCs w:val="24"/>
        </w:rPr>
        <w:t>89</w:t>
      </w:r>
      <w:r w:rsidRPr="0080317A">
        <w:rPr>
          <w:sz w:val="24"/>
          <w:szCs w:val="24"/>
        </w:rPr>
        <w:t>»</w:t>
      </w:r>
      <w:r w:rsidR="00FA0F2F">
        <w:rPr>
          <w:sz w:val="24"/>
          <w:szCs w:val="24"/>
        </w:rPr>
        <w:t xml:space="preserve"> Детский с</w:t>
      </w:r>
      <w:r w:rsidR="001B044F">
        <w:rPr>
          <w:sz w:val="24"/>
          <w:szCs w:val="24"/>
        </w:rPr>
        <w:t>а</w:t>
      </w:r>
      <w:r w:rsidR="00FA0F2F">
        <w:rPr>
          <w:sz w:val="24"/>
          <w:szCs w:val="24"/>
        </w:rPr>
        <w:t>д</w:t>
      </w:r>
      <w:r w:rsidRPr="0080317A">
        <w:rPr>
          <w:sz w:val="24"/>
          <w:szCs w:val="24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14:paraId="1FC5FE17" w14:textId="77777777"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14:paraId="09B17101" w14:textId="77777777"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14:paraId="7748F320" w14:textId="77777777"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14:paraId="44A40291" w14:textId="77777777"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14:paraId="63035CE6" w14:textId="77777777"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14:paraId="130FD6CC" w14:textId="77777777"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lastRenderedPageBreak/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14:paraId="61B01185" w14:textId="77777777"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14:paraId="3A9D0B1C" w14:textId="77777777"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14:paraId="35C00B50" w14:textId="77777777"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14:paraId="237EC33F" w14:textId="77777777"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14:paraId="511510CB" w14:textId="77777777"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14:paraId="30320B79" w14:textId="77777777"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14:paraId="0AEEDEA0" w14:textId="77777777"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14:paraId="08DF6669" w14:textId="77777777"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14:paraId="7D688C27" w14:textId="77777777"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14:paraId="2ED5B559" w14:textId="77777777"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14:paraId="579AD080" w14:textId="77777777"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14:paraId="693DAF0A" w14:textId="77777777"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14:paraId="7E710C17" w14:textId="77777777"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14:paraId="51E9B90D" w14:textId="77777777"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14:paraId="0E6D1ABE" w14:textId="77777777"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интеллектуально-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14:paraId="0AA79789" w14:textId="77777777"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14:paraId="5A6D1233" w14:textId="77777777"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14:paraId="2560078B" w14:textId="77777777"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14:paraId="700E313E" w14:textId="77777777"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14:paraId="6B83F7E1" w14:textId="77777777"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14:paraId="40C9635B" w14:textId="77777777"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r w:rsidRPr="0080317A">
        <w:rPr>
          <w:szCs w:val="28"/>
        </w:rPr>
        <w:t>самоценности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14:paraId="08F57433" w14:textId="77777777"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</w:p>
    <w:p w14:paraId="4B778FB5" w14:textId="77777777"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14:paraId="44D10206" w14:textId="77777777"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lastRenderedPageBreak/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14:paraId="21476FE8" w14:textId="77777777"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14:paraId="4C9CD4F2" w14:textId="77777777"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14:paraId="37A23490" w14:textId="77777777"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14:paraId="64C73A53" w14:textId="77777777"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14:paraId="4A155CF7" w14:textId="77777777"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14:paraId="309C4F44" w14:textId="77777777"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14:paraId="7799ADE1" w14:textId="77777777"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14:paraId="5DB08A32" w14:textId="77777777"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14:paraId="58B28AF0" w14:textId="77777777"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14:paraId="5488ECCE" w14:textId="77777777"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14:paraId="23F18FF3" w14:textId="77777777"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14:paraId="052C3373" w14:textId="77777777"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14:paraId="0BBE71E9" w14:textId="77777777"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14:paraId="2424B4CA" w14:textId="77777777"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14:paraId="2F386540" w14:textId="77777777"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0"/>
      <w:r w:rsidRPr="00826C46">
        <w:rPr>
          <w:sz w:val="24"/>
          <w:szCs w:val="24"/>
        </w:rPr>
        <w:t>3 годам)</w:t>
      </w:r>
    </w:p>
    <w:p w14:paraId="2191271D" w14:textId="77777777"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14:paraId="5896355C" w14:textId="77777777"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14:paraId="158A029C" w14:textId="77777777"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14:paraId="6A92DBA2" w14:textId="77777777"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14:paraId="1F00C233" w14:textId="46637836"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="00FA0F2F" w:rsidRPr="00826C46">
        <w:rPr>
          <w:sz w:val="24"/>
          <w:szCs w:val="24"/>
        </w:rPr>
        <w:t>духовно-</w:t>
      </w:r>
      <w:r w:rsidR="00FA0F2F" w:rsidRPr="00826C46">
        <w:rPr>
          <w:spacing w:val="1"/>
          <w:sz w:val="24"/>
          <w:szCs w:val="24"/>
        </w:rPr>
        <w:t>нравственных</w:t>
      </w:r>
      <w:r w:rsidRPr="00826C46">
        <w:rPr>
          <w:sz w:val="24"/>
          <w:szCs w:val="24"/>
        </w:rPr>
        <w:t xml:space="preserve">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14:paraId="7B26EB07" w14:textId="77777777"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Уважающий</w:t>
      </w:r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14:paraId="1F1356D8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14:paraId="43F75424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14:paraId="0263C159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14:paraId="47FD25C2" w14:textId="77777777"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</w:t>
      </w:r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14:paraId="49259FB1" w14:textId="77777777" w:rsidR="00FA0F2F" w:rsidRDefault="00EE24E0" w:rsidP="00EE24E0">
      <w:pPr>
        <w:pStyle w:val="a3"/>
        <w:spacing w:before="10"/>
        <w:ind w:left="0" w:right="59" w:firstLine="709"/>
        <w:contextualSpacing/>
        <w:jc w:val="both"/>
        <w:rPr>
          <w:b/>
        </w:rPr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</w:p>
    <w:p w14:paraId="559E66AF" w14:textId="7107892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  <w:spacing w:val="-47"/>
        </w:rPr>
        <w:t xml:space="preserve"> </w:t>
      </w:r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</w:p>
    <w:p w14:paraId="38D624F0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14:paraId="0A53CB1B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 xml:space="preserve">достигающий </w:t>
      </w:r>
      <w:r w:rsidRPr="00826C46">
        <w:lastRenderedPageBreak/>
        <w:t>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14:paraId="28F9D1D1" w14:textId="77777777" w:rsidR="00FA0F2F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  <w:spacing w:val="1"/>
        </w:rPr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</w:p>
    <w:p w14:paraId="4BA37BF6" w14:textId="436C3353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14:paraId="11CDB71B" w14:textId="77777777" w:rsidR="00FA0F2F" w:rsidRDefault="00826C46" w:rsidP="00EE24E0">
      <w:pPr>
        <w:pStyle w:val="TableParagraph"/>
        <w:ind w:left="0" w:right="59" w:firstLine="709"/>
        <w:jc w:val="both"/>
        <w:rPr>
          <w:b/>
          <w:spacing w:val="-6"/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</w:p>
    <w:p w14:paraId="59D76C33" w14:textId="12F31087"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14:paraId="385EC695" w14:textId="77777777"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1"/>
      <w:r w:rsidR="00826C46" w:rsidRPr="00826C46">
        <w:rPr>
          <w:sz w:val="24"/>
          <w:szCs w:val="24"/>
        </w:rPr>
        <w:t>возрасте</w:t>
      </w:r>
    </w:p>
    <w:p w14:paraId="26F504BE" w14:textId="77777777"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14:paraId="20C3B2DC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14:paraId="0EB1607E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14:paraId="45CF6896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Действующий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14:paraId="3D8BF49A" w14:textId="4F076120" w:rsidR="00826C46" w:rsidRPr="00826C46" w:rsidRDefault="00826C46" w:rsidP="00FA0F2F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="00FA0F2F">
        <w:rPr>
          <w:b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14:paraId="3D339395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14:paraId="7EB19A96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r w:rsidRPr="00826C46">
        <w:t>Принимающий</w:t>
      </w:r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14:paraId="7E845610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14:paraId="35E6A178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14:paraId="6BCD4398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достижении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саморегуляции,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14:paraId="3CA7179A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14:paraId="714152AC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</w:p>
    <w:p w14:paraId="6BE112BF" w14:textId="77777777" w:rsidR="00FA0F2F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</w:rPr>
      </w:pPr>
      <w:r w:rsidRPr="00826C46">
        <w:rPr>
          <w:b/>
        </w:rPr>
        <w:t xml:space="preserve">5. Зрелое сетевое поведение </w:t>
      </w:r>
    </w:p>
    <w:p w14:paraId="720D879E" w14:textId="6925D81F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14:paraId="0C18B169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14:paraId="71C96404" w14:textId="77777777" w:rsidR="00FA0F2F" w:rsidRDefault="00826C46" w:rsidP="00EE24E0">
      <w:pPr>
        <w:pStyle w:val="a3"/>
        <w:spacing w:before="10"/>
        <w:ind w:left="0" w:right="59" w:firstLine="709"/>
        <w:contextualSpacing/>
        <w:jc w:val="both"/>
        <w:rPr>
          <w:b/>
          <w:spacing w:val="1"/>
        </w:rPr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</w:p>
    <w:p w14:paraId="2A5ACA1C" w14:textId="34992266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 xml:space="preserve">другими </w:t>
      </w:r>
      <w:r w:rsidRPr="00826C46">
        <w:lastRenderedPageBreak/>
        <w:t>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>том числе</w:t>
      </w:r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14:paraId="78085A27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14:paraId="73777D08" w14:textId="77777777"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14:paraId="4A048747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>непредсказуемых условиях,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14:paraId="2AC693DF" w14:textId="77777777"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14:paraId="1F23AD20" w14:textId="77777777"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36B579AB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6B09752D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64E13A4E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2F869F06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5A8F771B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4CD91D0D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403C582F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660FE275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0A6F851D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73525E82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3A008B2D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41E81131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7EE86874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34FC1A4F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468A1F64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3BE31F3D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13322DD2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07148FC8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3ADCB1DD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3FA04CB1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03AB013D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525B39F4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10CB39B5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5F719617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2397D92F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137397F9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5499F243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30EFE722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7E82C150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793F2294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061E862C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5C0E09F1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21A05917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1F868878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072E3784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0A5A1B97" w14:textId="560ED9CC" w:rsidR="00C71CF9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12C65A21" w14:textId="77777777" w:rsidR="00FA0F2F" w:rsidRDefault="00FA0F2F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3DE12534" w14:textId="77777777"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14:paraId="015D2252" w14:textId="77777777"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lastRenderedPageBreak/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14:paraId="6CFA62E0" w14:textId="77777777"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14:paraId="5CB02954" w14:textId="77777777"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323A85" w:rsidRPr="00933BD4">
          <w:rPr>
            <w:b/>
          </w:rPr>
          <w:t>ДОУ</w:t>
        </w:r>
      </w:hyperlink>
    </w:p>
    <w:p w14:paraId="6D2E6DEE" w14:textId="77777777" w:rsidR="00323A85" w:rsidRDefault="00323A85" w:rsidP="00323A85">
      <w:pPr>
        <w:pStyle w:val="a3"/>
        <w:ind w:left="0" w:right="59" w:firstLine="715"/>
        <w:jc w:val="both"/>
      </w:pPr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14:paraId="293C2B50" w14:textId="77777777"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14:paraId="04566C9D" w14:textId="77777777"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14:paraId="029180A1" w14:textId="77777777"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14:paraId="23005FCE" w14:textId="77777777"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14:paraId="606827F8" w14:textId="77777777"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14:paraId="16D2468A" w14:textId="77777777"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14:paraId="1BE8CFC3" w14:textId="77777777"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14:paraId="4D772516" w14:textId="77777777"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14:paraId="6ED68E23" w14:textId="77777777"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14:paraId="3817CA0E" w14:textId="77777777"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14:paraId="03AF3FF3" w14:textId="77777777"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игровая,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14:paraId="7534FDFA" w14:textId="77777777"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со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14:paraId="0D006293" w14:textId="77777777"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познавательно-исследовательская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14:paraId="62D25387" w14:textId="77777777"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14:paraId="39DB4FBD" w14:textId="77777777"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14:paraId="2D8EDC81" w14:textId="77777777"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14:paraId="5CAE0858" w14:textId="77777777"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14:paraId="1B82FCC0" w14:textId="77777777"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музыкальная</w:t>
      </w:r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14:paraId="0B2710FE" w14:textId="77777777"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14:paraId="74C39F6F" w14:textId="77777777"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14:paraId="0FC86A40" w14:textId="77777777"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14:paraId="16A0D5B8" w14:textId="77777777"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14:paraId="3333BDB9" w14:textId="77777777"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14:paraId="63023FCA" w14:textId="77777777"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14:paraId="68562390" w14:textId="77777777"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14:paraId="4B9F3CD4" w14:textId="77777777"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14:paraId="36ED71F9" w14:textId="77777777"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14:paraId="4E3A38F2" w14:textId="77777777"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lastRenderedPageBreak/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14:paraId="2AA76D70" w14:textId="77777777"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14:paraId="741E2D23" w14:textId="77777777" w:rsidR="00767635" w:rsidRDefault="00767635" w:rsidP="00323A85">
      <w:pPr>
        <w:pStyle w:val="a3"/>
        <w:ind w:left="0"/>
        <w:contextualSpacing/>
        <w:jc w:val="both"/>
      </w:pPr>
    </w:p>
    <w:p w14:paraId="44B6948C" w14:textId="77777777" w:rsidR="002775EE" w:rsidRDefault="002775EE" w:rsidP="00323A85">
      <w:pPr>
        <w:pStyle w:val="a3"/>
        <w:ind w:left="0"/>
        <w:contextualSpacing/>
        <w:jc w:val="both"/>
      </w:pPr>
    </w:p>
    <w:p w14:paraId="2B6D8A04" w14:textId="77777777"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14:paraId="2454760D" w14:textId="77777777"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14:paraId="574185D9" w14:textId="77777777"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proofErr w:type="gramStart"/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 xml:space="preserve"> 1</w:t>
      </w:r>
      <w:proofErr w:type="gramEnd"/>
    </w:p>
    <w:p w14:paraId="07B8A75C" w14:textId="77777777"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14:paraId="51F91983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14:paraId="5C548D0E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14:paraId="32B44374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14:paraId="488C8C29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14:paraId="52E9E4A0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14:paraId="71F49EE5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14:paraId="5080B00D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14:paraId="73EEBC1C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14:paraId="28B372C3" w14:textId="77777777" w:rsidR="00A57E9D" w:rsidRPr="00323A85" w:rsidRDefault="00A57E9D" w:rsidP="00323A85">
      <w:pPr>
        <w:pStyle w:val="a3"/>
        <w:ind w:left="0" w:right="2" w:firstLine="709"/>
        <w:jc w:val="both"/>
      </w:pPr>
    </w:p>
    <w:p w14:paraId="07466E99" w14:textId="77777777"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14:paraId="340D8932" w14:textId="77777777"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14:paraId="0655240D" w14:textId="77777777"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Pr="00323A85">
        <w:rPr>
          <w:spacing w:val="-57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сада</w:t>
      </w:r>
      <w:r w:rsidRPr="00323A85">
        <w:rPr>
          <w:spacing w:val="1"/>
        </w:rPr>
        <w:t xml:space="preserve"> </w:t>
      </w:r>
      <w:r w:rsidRPr="00323A85">
        <w:t>реализуется</w:t>
      </w:r>
      <w:r w:rsidRPr="00323A85">
        <w:rPr>
          <w:spacing w:val="1"/>
        </w:rPr>
        <w:t xml:space="preserve"> </w:t>
      </w:r>
      <w:r w:rsidRPr="00323A85">
        <w:t>образовательный</w:t>
      </w:r>
      <w:r w:rsidRPr="00323A85">
        <w:rPr>
          <w:spacing w:val="1"/>
        </w:rPr>
        <w:t xml:space="preserve"> </w:t>
      </w: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14:paraId="0B54B4E2" w14:textId="77777777"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осознанно-</w:t>
      </w:r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>окружающего мира, выполняют различные трудовые поручения</w:t>
      </w:r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14:paraId="4BABF162" w14:textId="77777777"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lastRenderedPageBreak/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14:paraId="1E5807AF" w14:textId="77777777"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Методическая  </w:t>
      </w:r>
      <w:r w:rsidRPr="00323A85">
        <w:rPr>
          <w:spacing w:val="12"/>
        </w:rPr>
        <w:t xml:space="preserve"> </w:t>
      </w:r>
      <w:r w:rsidRPr="00323A85">
        <w:t xml:space="preserve">составляющая  </w:t>
      </w:r>
      <w:r w:rsidRPr="00323A85">
        <w:rPr>
          <w:spacing w:val="13"/>
        </w:rPr>
        <w:t xml:space="preserve"> </w:t>
      </w:r>
      <w:r w:rsidRPr="00323A85">
        <w:t xml:space="preserve">базируется  </w:t>
      </w:r>
      <w:r w:rsidRPr="00323A85">
        <w:rPr>
          <w:spacing w:val="14"/>
        </w:rPr>
        <w:t xml:space="preserve"> </w:t>
      </w:r>
      <w:r w:rsidRPr="00323A85">
        <w:t xml:space="preserve">на  </w:t>
      </w:r>
      <w:r w:rsidRPr="00323A85">
        <w:rPr>
          <w:spacing w:val="11"/>
        </w:rPr>
        <w:t xml:space="preserve"> </w:t>
      </w:r>
      <w:r w:rsidRPr="00323A85">
        <w:t xml:space="preserve">основе  </w:t>
      </w:r>
      <w:r w:rsidRPr="00323A85">
        <w:rPr>
          <w:spacing w:val="9"/>
        </w:rPr>
        <w:t xml:space="preserve"> </w:t>
      </w:r>
      <w:r w:rsidRPr="00323A85">
        <w:t xml:space="preserve">парциальной  </w:t>
      </w:r>
      <w:r w:rsidRPr="00323A85">
        <w:rPr>
          <w:spacing w:val="13"/>
        </w:rPr>
        <w:t xml:space="preserve"> </w:t>
      </w:r>
      <w:r w:rsidRPr="00323A85">
        <w:t>программы</w:t>
      </w:r>
    </w:p>
    <w:p w14:paraId="322B7833" w14:textId="77777777"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Pr="00323A85">
        <w:rPr>
          <w:spacing w:val="1"/>
        </w:rPr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Pr="00323A85">
        <w:rPr>
          <w:spacing w:val="1"/>
        </w:rPr>
        <w:t xml:space="preserve"> </w:t>
      </w:r>
      <w:r w:rsidRPr="00323A85">
        <w:t>дошкольники</w:t>
      </w:r>
      <w:r w:rsidRPr="00323A85">
        <w:rPr>
          <w:spacing w:val="1"/>
        </w:rPr>
        <w:t xml:space="preserve"> </w:t>
      </w:r>
      <w:r w:rsidRPr="00323A85">
        <w:t>должны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окружены</w:t>
      </w:r>
      <w:r w:rsidRPr="00323A85">
        <w:rPr>
          <w:spacing w:val="1"/>
        </w:rPr>
        <w:t xml:space="preserve"> </w:t>
      </w:r>
      <w:r w:rsidRPr="00323A85">
        <w:t>растениями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животными,</w:t>
      </w:r>
      <w:r w:rsidRPr="00323A85">
        <w:rPr>
          <w:spacing w:val="1"/>
        </w:rPr>
        <w:t xml:space="preserve"> </w:t>
      </w:r>
      <w:r w:rsidRPr="00323A85">
        <w:t>вокруг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-57"/>
        </w:rPr>
        <w:t xml:space="preserve"> </w:t>
      </w:r>
      <w:r w:rsidRPr="00323A85">
        <w:t>воспитатель</w:t>
      </w:r>
      <w:r w:rsidRPr="00323A85">
        <w:rPr>
          <w:spacing w:val="1"/>
        </w:rPr>
        <w:t xml:space="preserve"> </w:t>
      </w:r>
      <w:r w:rsidRPr="00323A85">
        <w:t>организует</w:t>
      </w:r>
      <w:r w:rsidRPr="00323A85">
        <w:rPr>
          <w:spacing w:val="1"/>
        </w:rPr>
        <w:t xml:space="preserve"> </w:t>
      </w:r>
      <w:r w:rsidRPr="00323A85">
        <w:t>различную</w:t>
      </w:r>
      <w:r w:rsidRPr="00323A85">
        <w:rPr>
          <w:spacing w:val="1"/>
        </w:rPr>
        <w:t xml:space="preserve"> </w:t>
      </w:r>
      <w:r w:rsidRPr="00323A85">
        <w:t>деятельность.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</w:p>
    <w:p w14:paraId="48AF1C23" w14:textId="77777777"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14:paraId="00D73BDE" w14:textId="77777777"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14:paraId="5C205C42" w14:textId="77777777"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14:paraId="60803B0C" w14:textId="77777777"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14:paraId="32663651" w14:textId="77777777"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2"/>
      <w:r w:rsidRPr="00323A85">
        <w:rPr>
          <w:sz w:val="24"/>
          <w:szCs w:val="24"/>
        </w:rPr>
        <w:t>ПРОФОРИЕНТАЦИЯ»</w:t>
      </w:r>
    </w:p>
    <w:p w14:paraId="163E9E0A" w14:textId="77777777"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14:paraId="7B41AC96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14:paraId="2186F739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14:paraId="51C6FB94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14:paraId="59AE4D9B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14:paraId="0EE42248" w14:textId="77777777" w:rsidR="00A57E9D" w:rsidRPr="00323A85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14:paraId="6103D801" w14:textId="77777777"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14:paraId="6B8292E0" w14:textId="77777777"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14:paraId="0B498687" w14:textId="77777777"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14:paraId="1EBA92EE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14:paraId="76A37C8A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14:paraId="78EDB04B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14:paraId="51911851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14:paraId="465ECAFE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14:paraId="3D9E5DDF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14:paraId="7F84078E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14:paraId="0722C0BC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14:paraId="5B48A05F" w14:textId="77777777"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14:paraId="0C3D3F92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14:paraId="24BC7C76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14:paraId="6DFF8C16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14:paraId="7FAE244B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14:paraId="56B35EA2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14:paraId="3A4263C3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14:paraId="1FFA13CC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14:paraId="57D6386C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14:paraId="503F73BB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14:paraId="2D47A760" w14:textId="77777777"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14:paraId="30ECCA91" w14:textId="77777777"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14:paraId="0723FB77" w14:textId="77777777"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14:paraId="0A72AF18" w14:textId="77777777"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14:paraId="6CB3DB4C" w14:textId="77777777"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14:paraId="4AF0D98F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14:paraId="14D732F8" w14:textId="77777777"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14:paraId="1ECB1CC7" w14:textId="77777777"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14:paraId="711BB91C" w14:textId="77777777"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14:paraId="4F995790" w14:textId="0C0A89B5"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lastRenderedPageBreak/>
        <w:t>установление</w:t>
      </w:r>
      <w:r w:rsidRPr="00323A85">
        <w:rPr>
          <w:spacing w:val="1"/>
        </w:rPr>
        <w:t xml:space="preserve"> </w:t>
      </w:r>
      <w:r w:rsidRPr="00323A85">
        <w:t>партн</w:t>
      </w:r>
      <w:r w:rsidR="001B044F">
        <w:t>ё</w:t>
      </w:r>
      <w:r w:rsidRPr="00323A85">
        <w:t>рских</w:t>
      </w:r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r w:rsidRPr="00323A85">
        <w:t>со</w:t>
      </w:r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14:paraId="48C11AD6" w14:textId="77777777"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14:paraId="332F5052" w14:textId="77777777"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14:paraId="392925B1" w14:textId="77777777"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14:paraId="7A97D136" w14:textId="77777777"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14:paraId="2D42039F" w14:textId="77777777"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14:paraId="5891C01B" w14:textId="77777777" w:rsidR="00135B56" w:rsidRPr="001B044F" w:rsidRDefault="00135B56" w:rsidP="00323A85">
      <w:pPr>
        <w:pStyle w:val="a3"/>
        <w:ind w:left="0" w:right="2"/>
        <w:jc w:val="center"/>
        <w:rPr>
          <w:b/>
        </w:rPr>
      </w:pPr>
      <w:r w:rsidRPr="001B044F">
        <w:rPr>
          <w:b/>
        </w:rPr>
        <w:t xml:space="preserve">МОДУЛЬ </w:t>
      </w:r>
      <w:r w:rsidR="00024099" w:rsidRPr="001B044F">
        <w:rPr>
          <w:b/>
        </w:rPr>
        <w:t>6</w:t>
      </w:r>
    </w:p>
    <w:p w14:paraId="6A83A160" w14:textId="77777777" w:rsidR="00135B56" w:rsidRPr="001B044F" w:rsidRDefault="00A57E9D" w:rsidP="00323A85">
      <w:pPr>
        <w:pStyle w:val="a3"/>
        <w:ind w:left="0" w:right="2"/>
        <w:jc w:val="center"/>
        <w:rPr>
          <w:b/>
        </w:rPr>
      </w:pPr>
      <w:r w:rsidRPr="001B044F">
        <w:rPr>
          <w:b/>
        </w:rPr>
        <w:t>ТЕХНИЧЕСКАЯ НАПРАВЛЕННОСТЬ</w:t>
      </w:r>
    </w:p>
    <w:p w14:paraId="56D2CA59" w14:textId="77777777" w:rsidR="00D65918" w:rsidRPr="00323A85" w:rsidRDefault="00135B56" w:rsidP="00323A85">
      <w:pPr>
        <w:pStyle w:val="a3"/>
        <w:ind w:left="0" w:right="2"/>
        <w:jc w:val="center"/>
        <w:rPr>
          <w:b/>
        </w:rPr>
      </w:pPr>
      <w:r w:rsidRPr="001B044F">
        <w:rPr>
          <w:b/>
        </w:rPr>
        <w:t>«ОТ ФРЁБЕЛЯ ДО РОБОТА: РАСТИМ БУДУЩИХ ИНЖЕНЕРОВ»</w:t>
      </w:r>
    </w:p>
    <w:p w14:paraId="6FA99670" w14:textId="77777777"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14:paraId="57FD4C49" w14:textId="77777777" w:rsidR="00C63A35" w:rsidRPr="00323A85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14:paraId="2B646144" w14:textId="77777777"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14:paraId="44F431E3" w14:textId="77777777"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14:paraId="672AB68B" w14:textId="77777777" w:rsidR="00C63A35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</w:t>
      </w:r>
      <w:proofErr w:type="spellStart"/>
      <w:r w:rsidRPr="00323A85">
        <w:t>Фрёбеля</w:t>
      </w:r>
      <w:proofErr w:type="spellEnd"/>
      <w:r w:rsidRPr="00323A85">
        <w:t xml:space="preserve">» задается эмоциональным единением взрослого с ребенком, что придаёт занятиям одухотворенность. </w:t>
      </w:r>
    </w:p>
    <w:p w14:paraId="6CA9CD9B" w14:textId="77777777"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14:paraId="4941AEB7" w14:textId="77777777"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14:paraId="77D8829C" w14:textId="77777777"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>
        <w:rPr>
          <w:b/>
        </w:rPr>
        <w:t xml:space="preserve"> </w:t>
      </w:r>
      <w:r w:rsidRPr="00933BD4">
        <w:rPr>
          <w:b/>
        </w:rPr>
        <w:t>Основные направления самоанализа воспитательной работы</w:t>
      </w:r>
    </w:p>
    <w:p w14:paraId="48179C99" w14:textId="77777777"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14:paraId="4CDF7239" w14:textId="670A0ECA"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МБОУ </w:t>
      </w:r>
      <w:r w:rsidR="00C63A35" w:rsidRPr="00323A85">
        <w:t>«</w:t>
      </w:r>
      <w:r w:rsidR="00FA0F2F">
        <w:t>Центр образования</w:t>
      </w:r>
      <w:r w:rsidR="00C63A35" w:rsidRPr="00323A85">
        <w:t xml:space="preserve"> №</w:t>
      </w:r>
      <w:r w:rsidR="00FA0F2F">
        <w:t>89</w:t>
      </w:r>
      <w:r w:rsidRPr="00323A85">
        <w:t>»</w:t>
      </w:r>
      <w:r w:rsidR="00FA0F2F">
        <w:t xml:space="preserve"> Детский сад</w:t>
      </w:r>
      <w:r w:rsidRPr="00323A85">
        <w:t xml:space="preserve"> воспитательной</w:t>
      </w:r>
      <w:r w:rsidRPr="00323A85">
        <w:rPr>
          <w:spacing w:val="-57"/>
        </w:rPr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Pr="00323A85">
        <w:rPr>
          <w:spacing w:val="-57"/>
        </w:rPr>
        <w:t xml:space="preserve"> </w:t>
      </w:r>
      <w:r w:rsidRPr="00323A85">
        <w:t>выявления</w:t>
      </w:r>
      <w:r w:rsidRPr="00323A85">
        <w:rPr>
          <w:spacing w:val="-5"/>
        </w:rPr>
        <w:t xml:space="preserve"> </w:t>
      </w:r>
      <w:r w:rsidRPr="00323A85">
        <w:t>основных</w:t>
      </w:r>
      <w:r w:rsidRPr="00323A85">
        <w:rPr>
          <w:spacing w:val="-4"/>
        </w:rPr>
        <w:t xml:space="preserve"> </w:t>
      </w:r>
      <w:r w:rsidRPr="00323A85">
        <w:t>проблем</w:t>
      </w:r>
      <w:r w:rsidRPr="00323A85">
        <w:rPr>
          <w:spacing w:val="-3"/>
        </w:rPr>
        <w:t xml:space="preserve"> </w:t>
      </w:r>
      <w:r w:rsidRPr="00323A85">
        <w:t>воспитания</w:t>
      </w:r>
      <w:r w:rsidRPr="00323A85">
        <w:rPr>
          <w:spacing w:val="-4"/>
        </w:rPr>
        <w:t xml:space="preserve"> </w:t>
      </w:r>
      <w:r w:rsidRPr="00323A85">
        <w:t>дошкольников</w:t>
      </w:r>
      <w:r w:rsidRPr="00323A85">
        <w:rPr>
          <w:spacing w:val="-4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последующего</w:t>
      </w:r>
      <w:r w:rsidRPr="00323A85">
        <w:rPr>
          <w:spacing w:val="-4"/>
        </w:rPr>
        <w:t xml:space="preserve"> </w:t>
      </w:r>
      <w:r w:rsidRPr="00323A85">
        <w:t>их</w:t>
      </w:r>
      <w:r w:rsidRPr="00323A85">
        <w:rPr>
          <w:spacing w:val="-3"/>
        </w:rPr>
        <w:t xml:space="preserve"> </w:t>
      </w:r>
      <w:r w:rsidRPr="00323A85">
        <w:t>решения.</w:t>
      </w:r>
    </w:p>
    <w:p w14:paraId="332DC9FA" w14:textId="77777777"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14:paraId="7EAA4A6B" w14:textId="5E4BE950"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 w:rsidR="00C63A35" w:rsidRPr="00323A85">
        <w:t>МБОУ «</w:t>
      </w:r>
      <w:r w:rsidR="00B45689">
        <w:t>Центр образования</w:t>
      </w:r>
      <w:r w:rsidR="00C63A35" w:rsidRPr="00323A85">
        <w:t xml:space="preserve"> №</w:t>
      </w:r>
      <w:r w:rsidR="00B45689">
        <w:t xml:space="preserve"> 89</w:t>
      </w:r>
      <w:r w:rsidR="00C63A35" w:rsidRPr="00323A85">
        <w:t>»</w:t>
      </w:r>
      <w:r w:rsidR="00B45689">
        <w:t xml:space="preserve"> Детский сад</w:t>
      </w:r>
      <w:r w:rsidRPr="00323A85">
        <w:t>,</w:t>
      </w:r>
      <w:r w:rsidRPr="00323A85">
        <w:rPr>
          <w:spacing w:val="-1"/>
        </w:rPr>
        <w:t xml:space="preserve"> </w:t>
      </w:r>
      <w:r w:rsidRPr="00323A85">
        <w:t>являются:</w:t>
      </w:r>
    </w:p>
    <w:p w14:paraId="65F5D977" w14:textId="77777777"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</w:p>
    <w:p w14:paraId="23A487F8" w14:textId="77777777"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>ориентирующий экспертов на уважительное отношение</w:t>
      </w:r>
      <w:r w:rsidRPr="00323A85">
        <w:rPr>
          <w:spacing w:val="1"/>
        </w:rPr>
        <w:t xml:space="preserve"> </w:t>
      </w:r>
      <w:r w:rsidRPr="00323A85">
        <w:t>как</w:t>
      </w:r>
      <w:r w:rsidRPr="00323A85">
        <w:rPr>
          <w:spacing w:val="1"/>
        </w:rPr>
        <w:t xml:space="preserve"> </w:t>
      </w:r>
      <w:r w:rsidRPr="00323A85">
        <w:t>к воспитанникам, так</w:t>
      </w:r>
      <w:r w:rsidRPr="00323A85">
        <w:rPr>
          <w:spacing w:val="1"/>
        </w:rPr>
        <w:t xml:space="preserve"> </w:t>
      </w:r>
      <w:r w:rsidRPr="00323A85">
        <w:t>и к</w:t>
      </w:r>
      <w:r w:rsidRPr="00323A85">
        <w:rPr>
          <w:spacing w:val="1"/>
        </w:rPr>
        <w:t xml:space="preserve"> </w:t>
      </w:r>
      <w:r w:rsidRPr="00323A85">
        <w:t>педагогам, реализующим</w:t>
      </w:r>
      <w:r w:rsidRPr="00323A85">
        <w:rPr>
          <w:spacing w:val="-1"/>
        </w:rPr>
        <w:t xml:space="preserve"> </w:t>
      </w:r>
      <w:r w:rsidRPr="00323A85">
        <w:t>воспитательный</w:t>
      </w:r>
      <w:r w:rsidRPr="00323A85">
        <w:rPr>
          <w:spacing w:val="-1"/>
        </w:rPr>
        <w:t xml:space="preserve"> </w:t>
      </w:r>
      <w:r w:rsidRPr="00323A85">
        <w:t>процесс;</w:t>
      </w:r>
    </w:p>
    <w:p w14:paraId="7A00F17C" w14:textId="77777777" w:rsidR="00740C37" w:rsidRPr="00740C37" w:rsidRDefault="00FD0184" w:rsidP="00FA3CFF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45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Pr="00740C37">
        <w:rPr>
          <w:spacing w:val="48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740C37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Pr="00740C37">
        <w:rPr>
          <w:spacing w:val="1"/>
        </w:rPr>
        <w:t xml:space="preserve"> </w:t>
      </w:r>
      <w:r w:rsidRPr="00323A85">
        <w:t>содержание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разнообразие</w:t>
      </w:r>
      <w:r w:rsidRPr="00740C37">
        <w:rPr>
          <w:spacing w:val="1"/>
        </w:rPr>
        <w:t xml:space="preserve"> </w:t>
      </w:r>
      <w:r w:rsidRPr="00323A85">
        <w:t>деятельности,</w:t>
      </w:r>
      <w:r w:rsidRPr="00740C37">
        <w:rPr>
          <w:spacing w:val="1"/>
        </w:rPr>
        <w:t xml:space="preserve"> </w:t>
      </w:r>
      <w:r w:rsidRPr="00323A85">
        <w:t>характер</w:t>
      </w:r>
      <w:r w:rsidRPr="00740C37">
        <w:rPr>
          <w:spacing w:val="1"/>
        </w:rPr>
        <w:t xml:space="preserve"> </w:t>
      </w:r>
      <w:r w:rsidRPr="00323A85">
        <w:t>общения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отношений</w:t>
      </w:r>
      <w:r w:rsidRPr="00740C37">
        <w:rPr>
          <w:spacing w:val="1"/>
        </w:rPr>
        <w:t xml:space="preserve"> </w:t>
      </w:r>
      <w:r w:rsidRPr="00323A85">
        <w:t>между</w:t>
      </w:r>
      <w:r w:rsidRPr="00740C37">
        <w:rPr>
          <w:spacing w:val="-57"/>
        </w:rPr>
        <w:t xml:space="preserve"> </w:t>
      </w:r>
      <w:r w:rsidRPr="00323A85">
        <w:t>воспитанниками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педагогами;</w:t>
      </w:r>
      <w:r w:rsidRPr="00740C37">
        <w:rPr>
          <w:spacing w:val="1"/>
        </w:rPr>
        <w:t xml:space="preserve"> </w:t>
      </w:r>
    </w:p>
    <w:p w14:paraId="113D0B53" w14:textId="77777777" w:rsidR="00767635" w:rsidRPr="00323A85" w:rsidRDefault="00FD0184" w:rsidP="00FA3CFF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Pr="00740C37">
        <w:rPr>
          <w:spacing w:val="1"/>
        </w:rPr>
        <w:t xml:space="preserve"> </w:t>
      </w:r>
      <w:r w:rsidRPr="00323A85">
        <w:t>развивающего</w:t>
      </w:r>
      <w:r w:rsidRPr="00740C37">
        <w:rPr>
          <w:spacing w:val="1"/>
        </w:rPr>
        <w:t xml:space="preserve"> </w:t>
      </w:r>
      <w:r w:rsidRPr="00323A85">
        <w:t>характера</w:t>
      </w:r>
      <w:r w:rsidRPr="00740C37">
        <w:rPr>
          <w:spacing w:val="1"/>
        </w:rPr>
        <w:t xml:space="preserve"> </w:t>
      </w:r>
      <w:r w:rsidRPr="00323A85">
        <w:t>осуществляемого</w:t>
      </w:r>
      <w:r w:rsidRPr="00740C37">
        <w:rPr>
          <w:spacing w:val="1"/>
        </w:rPr>
        <w:t xml:space="preserve"> </w:t>
      </w:r>
      <w:r w:rsidRPr="00323A85">
        <w:t>анализа,</w:t>
      </w:r>
      <w:r w:rsidRPr="00740C37">
        <w:rPr>
          <w:spacing w:val="1"/>
        </w:rPr>
        <w:t xml:space="preserve"> </w:t>
      </w:r>
      <w:r w:rsidRPr="00323A85">
        <w:t>ориентирующий</w:t>
      </w:r>
      <w:r w:rsidRPr="00740C37">
        <w:rPr>
          <w:spacing w:val="1"/>
        </w:rPr>
        <w:t xml:space="preserve"> </w:t>
      </w:r>
      <w:r w:rsidRPr="00323A85">
        <w:t>экспертов</w:t>
      </w:r>
      <w:r w:rsidRPr="00740C37">
        <w:rPr>
          <w:spacing w:val="1"/>
        </w:rPr>
        <w:t xml:space="preserve"> </w:t>
      </w:r>
      <w:r w:rsidRPr="00323A85">
        <w:t>на</w:t>
      </w:r>
      <w:r w:rsidRPr="00740C37">
        <w:rPr>
          <w:spacing w:val="1"/>
        </w:rPr>
        <w:t xml:space="preserve"> </w:t>
      </w:r>
      <w:r w:rsidRPr="00323A85">
        <w:t>использование</w:t>
      </w:r>
      <w:r w:rsidRPr="00740C37">
        <w:rPr>
          <w:spacing w:val="1"/>
        </w:rPr>
        <w:t xml:space="preserve"> </w:t>
      </w:r>
      <w:r w:rsidRPr="00323A85">
        <w:t>его</w:t>
      </w:r>
      <w:r w:rsidRPr="00740C37">
        <w:rPr>
          <w:spacing w:val="1"/>
        </w:rPr>
        <w:t xml:space="preserve"> </w:t>
      </w:r>
      <w:r w:rsidRPr="00323A85">
        <w:t>результатов</w:t>
      </w:r>
      <w:r w:rsidRPr="00740C37">
        <w:rPr>
          <w:spacing w:val="1"/>
        </w:rPr>
        <w:t xml:space="preserve"> </w:t>
      </w:r>
      <w:r w:rsidRPr="00323A85">
        <w:t>для</w:t>
      </w:r>
      <w:r w:rsidRPr="00740C37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740C37">
        <w:rPr>
          <w:spacing w:val="1"/>
        </w:rPr>
        <w:t xml:space="preserve"> </w:t>
      </w:r>
      <w:r w:rsidRPr="00323A85">
        <w:t>цели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задач</w:t>
      </w:r>
      <w:r w:rsidRPr="00740C37">
        <w:rPr>
          <w:spacing w:val="1"/>
        </w:rPr>
        <w:t xml:space="preserve"> </w:t>
      </w:r>
      <w:r w:rsidRPr="00323A85">
        <w:t>воспитания,</w:t>
      </w:r>
      <w:r w:rsidRPr="00740C37">
        <w:rPr>
          <w:spacing w:val="1"/>
        </w:rPr>
        <w:t xml:space="preserve"> </w:t>
      </w:r>
      <w:r w:rsidRPr="00323A85">
        <w:t>умелого</w:t>
      </w:r>
      <w:r w:rsidRPr="00740C37">
        <w:rPr>
          <w:spacing w:val="1"/>
        </w:rPr>
        <w:t xml:space="preserve"> </w:t>
      </w:r>
      <w:r w:rsidRPr="00323A85">
        <w:t>планирования</w:t>
      </w:r>
      <w:r w:rsidRPr="00740C37">
        <w:rPr>
          <w:spacing w:val="1"/>
        </w:rPr>
        <w:t xml:space="preserve"> </w:t>
      </w:r>
      <w:r w:rsidRPr="00323A85">
        <w:t>своей</w:t>
      </w:r>
      <w:r w:rsidRPr="00740C37">
        <w:rPr>
          <w:spacing w:val="1"/>
        </w:rPr>
        <w:t xml:space="preserve"> </w:t>
      </w:r>
      <w:r w:rsidRPr="00323A85">
        <w:t>воспитательной</w:t>
      </w:r>
      <w:r w:rsidRPr="00740C37">
        <w:rPr>
          <w:spacing w:val="1"/>
        </w:rPr>
        <w:t xml:space="preserve"> </w:t>
      </w:r>
      <w:r w:rsidRPr="00323A85">
        <w:t>работы,</w:t>
      </w:r>
      <w:r w:rsidRPr="00740C37">
        <w:rPr>
          <w:spacing w:val="1"/>
        </w:rPr>
        <w:t xml:space="preserve"> </w:t>
      </w:r>
      <w:r w:rsidRPr="00323A85">
        <w:t>адекватного</w:t>
      </w:r>
      <w:r w:rsidRPr="00740C37">
        <w:rPr>
          <w:spacing w:val="-3"/>
        </w:rPr>
        <w:t xml:space="preserve"> </w:t>
      </w:r>
      <w:r w:rsidRPr="00323A85">
        <w:t>подбора</w:t>
      </w:r>
      <w:r w:rsidRPr="00740C37">
        <w:rPr>
          <w:spacing w:val="-4"/>
        </w:rPr>
        <w:t xml:space="preserve"> </w:t>
      </w:r>
      <w:r w:rsidRPr="00323A85">
        <w:t>видов,</w:t>
      </w:r>
      <w:r w:rsidRPr="00740C37">
        <w:rPr>
          <w:spacing w:val="-4"/>
        </w:rPr>
        <w:t xml:space="preserve"> </w:t>
      </w:r>
      <w:r w:rsidRPr="00323A85">
        <w:t>форм</w:t>
      </w:r>
      <w:r w:rsidRPr="00740C37">
        <w:rPr>
          <w:spacing w:val="-4"/>
        </w:rPr>
        <w:t xml:space="preserve"> </w:t>
      </w:r>
      <w:r w:rsidRPr="00323A85">
        <w:t>и</w:t>
      </w:r>
      <w:r w:rsidRPr="00740C37">
        <w:rPr>
          <w:spacing w:val="-4"/>
        </w:rPr>
        <w:t xml:space="preserve"> </w:t>
      </w:r>
      <w:r w:rsidRPr="00323A85">
        <w:t>содержания</w:t>
      </w:r>
      <w:r w:rsidRPr="00740C37">
        <w:rPr>
          <w:spacing w:val="-3"/>
        </w:rPr>
        <w:t xml:space="preserve"> </w:t>
      </w:r>
      <w:r w:rsidRPr="00323A85">
        <w:t>их</w:t>
      </w:r>
      <w:r w:rsidRPr="00740C37">
        <w:rPr>
          <w:spacing w:val="-3"/>
        </w:rPr>
        <w:t xml:space="preserve"> </w:t>
      </w:r>
      <w:r w:rsidRPr="00323A85">
        <w:t>совместной</w:t>
      </w:r>
      <w:r w:rsidRPr="00740C37">
        <w:rPr>
          <w:spacing w:val="-5"/>
        </w:rPr>
        <w:t xml:space="preserve"> </w:t>
      </w:r>
      <w:r w:rsidRPr="00323A85">
        <w:t>с</w:t>
      </w:r>
      <w:r w:rsidRPr="00740C37">
        <w:rPr>
          <w:spacing w:val="-2"/>
        </w:rPr>
        <w:t xml:space="preserve"> </w:t>
      </w:r>
      <w:r w:rsidRPr="00323A85">
        <w:t>детьми</w:t>
      </w:r>
      <w:r w:rsidRPr="00740C37">
        <w:rPr>
          <w:spacing w:val="-5"/>
        </w:rPr>
        <w:t xml:space="preserve"> </w:t>
      </w:r>
      <w:r w:rsidRPr="00323A85">
        <w:t>деятельности;</w:t>
      </w:r>
    </w:p>
    <w:p w14:paraId="6DE82A91" w14:textId="77777777" w:rsidR="00767635" w:rsidRPr="00323A85" w:rsidRDefault="00FD0184" w:rsidP="00174153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lastRenderedPageBreak/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740C37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14:paraId="7EB5FE73" w14:textId="5EA47DBB"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 w:rsidR="00C63A35" w:rsidRPr="00323A85">
        <w:t>МБОУ «</w:t>
      </w:r>
      <w:r w:rsidR="00B45689">
        <w:t xml:space="preserve">Центр образования </w:t>
      </w:r>
      <w:r w:rsidR="00B45689" w:rsidRPr="00323A85">
        <w:t>№</w:t>
      </w:r>
      <w:r w:rsidR="00B45689">
        <w:t>89</w:t>
      </w:r>
      <w:r w:rsidR="00C63A35" w:rsidRPr="00323A85">
        <w:t>»</w:t>
      </w:r>
      <w:r w:rsidR="00B45689">
        <w:t xml:space="preserve"> Детский сад</w:t>
      </w:r>
      <w:r w:rsidRPr="00323A85">
        <w:rPr>
          <w:spacing w:val="-6"/>
        </w:rPr>
        <w:t xml:space="preserve">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Pr="00323A85">
        <w:rPr>
          <w:spacing w:val="-57"/>
        </w:rPr>
        <w:t xml:space="preserve"> </w:t>
      </w:r>
      <w:r w:rsidRPr="00323A85">
        <w:t>являются:</w:t>
      </w:r>
    </w:p>
    <w:p w14:paraId="26EF72B2" w14:textId="7833FAA2" w:rsidR="00767635" w:rsidRPr="00323A85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B45689" w:rsidRPr="00323A85">
        <w:t>МБОУ «</w:t>
      </w:r>
      <w:r w:rsidR="00B45689">
        <w:t xml:space="preserve">Центр </w:t>
      </w:r>
      <w:r w:rsidR="001B044F">
        <w:t xml:space="preserve">образования </w:t>
      </w:r>
      <w:r w:rsidR="001B044F" w:rsidRPr="00323A85">
        <w:t>№</w:t>
      </w:r>
      <w:r w:rsidR="00B45689">
        <w:t>89</w:t>
      </w:r>
      <w:r w:rsidR="00B45689" w:rsidRPr="00323A85">
        <w:t>»</w:t>
      </w:r>
      <w:r w:rsidR="00B45689">
        <w:t xml:space="preserve"> Детский сад.</w:t>
      </w:r>
    </w:p>
    <w:p w14:paraId="4B0FE650" w14:textId="77777777"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r w:rsidRPr="00323A85">
        <w:t>проблемы решить не удалось и почему; какие новые проблемы появились, над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14:paraId="1A7018A5" w14:textId="70BA539A" w:rsidR="00B45689" w:rsidRPr="00B45689" w:rsidRDefault="00FD0184" w:rsidP="00DD5535">
      <w:pPr>
        <w:pStyle w:val="a6"/>
        <w:numPr>
          <w:ilvl w:val="0"/>
          <w:numId w:val="1"/>
        </w:numPr>
        <w:spacing w:before="76"/>
        <w:ind w:left="0" w:right="2" w:firstLine="709"/>
      </w:pPr>
      <w:r w:rsidRPr="00323A85">
        <w:rPr>
          <w:sz w:val="24"/>
          <w:szCs w:val="24"/>
        </w:rPr>
        <w:t xml:space="preserve">Состояние организуемой в </w:t>
      </w:r>
      <w:r w:rsidR="00B45689" w:rsidRPr="00323A85">
        <w:t>МБОУ «</w:t>
      </w:r>
      <w:r w:rsidR="00B45689">
        <w:t xml:space="preserve">Центр образования </w:t>
      </w:r>
      <w:r w:rsidR="00B45689" w:rsidRPr="00323A85">
        <w:t>№</w:t>
      </w:r>
      <w:r w:rsidR="00B45689">
        <w:t>89</w:t>
      </w:r>
      <w:r w:rsidR="00B45689" w:rsidRPr="00323A85">
        <w:t>»</w:t>
      </w:r>
      <w:r w:rsidR="00B45689">
        <w:t xml:space="preserve"> Детский сад</w:t>
      </w:r>
      <w:r w:rsidRPr="00323A85">
        <w:rPr>
          <w:sz w:val="24"/>
          <w:szCs w:val="24"/>
        </w:rPr>
        <w:t xml:space="preserve"> совместной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Pr="00B45689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старшим воспитателем, воспитателями. Способами получения информации о состоянии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Pr="00B45689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B45689">
        <w:rPr>
          <w:spacing w:val="58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B45689">
        <w:rPr>
          <w:spacing w:val="2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B45689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B45689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B45689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B45689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Pr="00B45689">
        <w:rPr>
          <w:spacing w:val="59"/>
          <w:sz w:val="24"/>
          <w:szCs w:val="24"/>
        </w:rPr>
        <w:t xml:space="preserve"> </w:t>
      </w:r>
      <w:r w:rsidR="00B45689" w:rsidRPr="00323A85">
        <w:rPr>
          <w:sz w:val="24"/>
          <w:szCs w:val="24"/>
        </w:rPr>
        <w:t>могут быть</w:t>
      </w:r>
      <w:r w:rsidR="00933BD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Pr="00B45689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B45689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Pr="00B45689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педагогами,</w:t>
      </w:r>
      <w:r w:rsidRPr="00B45689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Pr="00B45689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Pr="00B45689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–</w:t>
      </w:r>
      <w:r w:rsidRPr="00B45689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B45689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Pr="00B45689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Pr="00B45689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B45689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Pr="00B45689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B45689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Pr="00B45689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B45689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Pr="00B45689">
        <w:rPr>
          <w:spacing w:val="22"/>
          <w:sz w:val="24"/>
          <w:szCs w:val="24"/>
        </w:rPr>
        <w:t xml:space="preserve"> </w:t>
      </w:r>
      <w:r w:rsidR="00B45689" w:rsidRPr="00323A85">
        <w:t>МБОУ «</w:t>
      </w:r>
      <w:r w:rsidR="00B45689">
        <w:t>Центр образования</w:t>
      </w:r>
      <w:r w:rsidR="00B45689" w:rsidRPr="00323A85">
        <w:t xml:space="preserve"> №</w:t>
      </w:r>
      <w:r w:rsidR="00B45689">
        <w:t>89</w:t>
      </w:r>
      <w:r w:rsidR="00B45689" w:rsidRPr="00323A85">
        <w:t>»</w:t>
      </w:r>
      <w:r w:rsidR="00B45689">
        <w:t xml:space="preserve"> Детский сад</w:t>
      </w:r>
      <w:r w:rsidR="00B45689">
        <w:rPr>
          <w:spacing w:val="-6"/>
        </w:rPr>
        <w:t>.</w:t>
      </w:r>
    </w:p>
    <w:p w14:paraId="69BE5E07" w14:textId="38F497CB" w:rsidR="00767635" w:rsidRPr="00323A85" w:rsidRDefault="00FD0184" w:rsidP="00DD5535">
      <w:pPr>
        <w:pStyle w:val="a6"/>
        <w:numPr>
          <w:ilvl w:val="0"/>
          <w:numId w:val="1"/>
        </w:numPr>
        <w:spacing w:before="76"/>
        <w:ind w:left="0" w:right="2" w:firstLine="709"/>
      </w:pPr>
      <w:r w:rsidRPr="00323A85">
        <w:t>Внимание</w:t>
      </w:r>
      <w:r w:rsidRPr="00B45689">
        <w:rPr>
          <w:spacing w:val="-5"/>
        </w:rPr>
        <w:t xml:space="preserve"> </w:t>
      </w:r>
      <w:r w:rsidRPr="00323A85">
        <w:t>при</w:t>
      </w:r>
      <w:r w:rsidRPr="00B45689">
        <w:rPr>
          <w:spacing w:val="-7"/>
        </w:rPr>
        <w:t xml:space="preserve"> </w:t>
      </w:r>
      <w:r w:rsidRPr="00323A85">
        <w:t>этом</w:t>
      </w:r>
      <w:r w:rsidRPr="00B45689">
        <w:rPr>
          <w:spacing w:val="-6"/>
        </w:rPr>
        <w:t xml:space="preserve"> </w:t>
      </w:r>
      <w:r w:rsidRPr="00323A85">
        <w:t>сосредотачивается</w:t>
      </w:r>
      <w:r w:rsidRPr="00B45689">
        <w:rPr>
          <w:spacing w:val="-5"/>
        </w:rPr>
        <w:t xml:space="preserve"> </w:t>
      </w:r>
      <w:r w:rsidRPr="00323A85">
        <w:t>на</w:t>
      </w:r>
      <w:r w:rsidRPr="00B45689">
        <w:rPr>
          <w:spacing w:val="-6"/>
        </w:rPr>
        <w:t xml:space="preserve"> </w:t>
      </w:r>
      <w:r w:rsidRPr="00323A85">
        <w:t>вопросах,</w:t>
      </w:r>
      <w:r w:rsidRPr="00B45689">
        <w:rPr>
          <w:spacing w:val="-6"/>
        </w:rPr>
        <w:t xml:space="preserve"> </w:t>
      </w:r>
      <w:r w:rsidRPr="00323A85">
        <w:t>связанных</w:t>
      </w:r>
      <w:r w:rsidRPr="00B45689">
        <w:rPr>
          <w:spacing w:val="-5"/>
        </w:rPr>
        <w:t xml:space="preserve"> </w:t>
      </w:r>
      <w:r w:rsidRPr="00323A85">
        <w:t>с:</w:t>
      </w:r>
    </w:p>
    <w:p w14:paraId="472A1A8B" w14:textId="77777777"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14:paraId="354924D5" w14:textId="77777777"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14:paraId="5216CD27" w14:textId="77777777"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14:paraId="4FC93FD6" w14:textId="77777777"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14:paraId="76A2D971" w14:textId="31BC7161"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Pr="00740C37">
        <w:rPr>
          <w:spacing w:val="1"/>
          <w:sz w:val="24"/>
          <w:szCs w:val="24"/>
        </w:rPr>
        <w:t xml:space="preserve"> </w:t>
      </w:r>
      <w:r w:rsidR="00B45689" w:rsidRPr="00323A85">
        <w:t>МБОУ «</w:t>
      </w:r>
      <w:r w:rsidR="00B45689">
        <w:t xml:space="preserve">Центр образования </w:t>
      </w:r>
      <w:r w:rsidR="00B45689" w:rsidRPr="00323A85">
        <w:t>№</w:t>
      </w:r>
      <w:r w:rsidR="00B45689">
        <w:t>89</w:t>
      </w:r>
      <w:r w:rsidR="00B45689" w:rsidRPr="00323A85">
        <w:t>»</w:t>
      </w:r>
      <w:r w:rsidR="00B45689">
        <w:t xml:space="preserve"> Детский сад</w:t>
      </w:r>
      <w:r w:rsidR="00B45689" w:rsidRPr="00323A85">
        <w:rPr>
          <w:spacing w:val="-6"/>
        </w:rPr>
        <w:t xml:space="preserve">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14:paraId="607CC90C" w14:textId="77777777"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14:paraId="2E39BB16" w14:textId="77777777"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14:paraId="77CAF9C7" w14:textId="77777777"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14:paraId="40DD4FBD" w14:textId="77777777"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14:paraId="0548D6A9" w14:textId="77777777"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14:paraId="565FD26E" w14:textId="77777777"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14:paraId="3518B947" w14:textId="77777777"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14:paraId="47784985" w14:textId="2556570E" w:rsidR="00933BD4" w:rsidRDefault="00933BD4" w:rsidP="00B45689">
      <w:pPr>
        <w:pStyle w:val="11"/>
        <w:spacing w:line="276" w:lineRule="auto"/>
        <w:ind w:left="0" w:right="2"/>
        <w:jc w:val="left"/>
        <w:rPr>
          <w:w w:val="115"/>
        </w:rPr>
      </w:pPr>
    </w:p>
    <w:p w14:paraId="7C566C21" w14:textId="77777777" w:rsidR="00B45689" w:rsidRDefault="00B45689" w:rsidP="00B45689">
      <w:pPr>
        <w:pStyle w:val="11"/>
        <w:spacing w:line="276" w:lineRule="auto"/>
        <w:ind w:left="0" w:right="2"/>
        <w:jc w:val="left"/>
        <w:rPr>
          <w:w w:val="115"/>
        </w:rPr>
      </w:pPr>
    </w:p>
    <w:p w14:paraId="6CA94DFA" w14:textId="77777777" w:rsidR="00933BD4" w:rsidRDefault="00933BD4" w:rsidP="00971762">
      <w:pPr>
        <w:pStyle w:val="11"/>
        <w:spacing w:line="276" w:lineRule="auto"/>
        <w:ind w:left="0" w:right="2"/>
        <w:rPr>
          <w:w w:val="115"/>
        </w:rPr>
      </w:pPr>
    </w:p>
    <w:p w14:paraId="362167C8" w14:textId="77777777" w:rsidR="00933BD4" w:rsidRPr="002775EE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3" w:name="_TOC_250001"/>
      <w:r w:rsidRPr="002775EE">
        <w:rPr>
          <w:b/>
          <w:i w:val="0"/>
          <w:sz w:val="24"/>
        </w:rPr>
        <w:lastRenderedPageBreak/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3"/>
      <w:r w:rsidRPr="002775EE">
        <w:rPr>
          <w:b/>
          <w:i w:val="0"/>
          <w:sz w:val="24"/>
        </w:rPr>
        <w:t>ВОСПИТАНИЯ</w:t>
      </w:r>
    </w:p>
    <w:p w14:paraId="3A973627" w14:textId="77777777" w:rsidR="00933BD4" w:rsidRDefault="00933BD4" w:rsidP="00933BD4">
      <w:pPr>
        <w:pStyle w:val="a3"/>
        <w:ind w:left="0"/>
        <w:rPr>
          <w:b/>
        </w:rPr>
      </w:pPr>
    </w:p>
    <w:p w14:paraId="56054F7B" w14:textId="77777777"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24C70F4E" w14:textId="77777777"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14:paraId="03A2F337" w14:textId="77777777"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14:paraId="1D592A39" w14:textId="77777777"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14:paraId="00B58AC0" w14:textId="77777777"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14:paraId="4F98AA83" w14:textId="77777777"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14:paraId="2ED2375D" w14:textId="77777777"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14:paraId="51A2AC92" w14:textId="77777777"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14:paraId="68C3494F" w14:textId="77777777"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14:paraId="26E04799" w14:textId="77777777"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14:paraId="052781A4" w14:textId="77777777"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14:paraId="57A527E0" w14:textId="77777777"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14:paraId="75F79829" w14:textId="77777777"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14:paraId="184FDA38" w14:textId="3AD264D1" w:rsidR="00933BD4" w:rsidRDefault="00933BD4" w:rsidP="001B044F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без</w:t>
      </w:r>
      <w:r w:rsidR="001B044F"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14:paraId="4A7347F2" w14:textId="77777777"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14:paraId="439BF232" w14:textId="77777777" w:rsidR="00933BD4" w:rsidRDefault="00933BD4" w:rsidP="00933BD4">
      <w:pPr>
        <w:pStyle w:val="a3"/>
        <w:spacing w:before="1"/>
        <w:ind w:left="0"/>
        <w:rPr>
          <w:sz w:val="23"/>
        </w:rPr>
      </w:pPr>
    </w:p>
    <w:p w14:paraId="50A7357D" w14:textId="77777777"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14:paraId="39BBE7A2" w14:textId="77777777"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14:paraId="78B208EA" w14:textId="288E8866"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</w:t>
      </w:r>
      <w:r w:rsidR="00B45689">
        <w:rPr>
          <w:w w:val="115"/>
          <w:sz w:val="24"/>
          <w:szCs w:val="24"/>
        </w:rPr>
        <w:t xml:space="preserve"> «</w:t>
      </w:r>
      <w:r w:rsidRPr="00933BD4">
        <w:rPr>
          <w:w w:val="115"/>
          <w:sz w:val="24"/>
          <w:szCs w:val="24"/>
        </w:rPr>
        <w:t>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</w:t>
      </w:r>
      <w:r w:rsidR="00B45689">
        <w:rPr>
          <w:w w:val="115"/>
          <w:sz w:val="24"/>
          <w:szCs w:val="24"/>
        </w:rPr>
        <w:t>»</w:t>
      </w:r>
      <w:r w:rsidRPr="00933BD4">
        <w:rPr>
          <w:w w:val="115"/>
          <w:sz w:val="24"/>
          <w:szCs w:val="24"/>
        </w:rPr>
        <w:t>.</w:t>
      </w:r>
    </w:p>
    <w:p w14:paraId="610CFBC2" w14:textId="77777777"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Минобрнауки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14:paraId="4A2319F7" w14:textId="77777777"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14:paraId="3FA8066D" w14:textId="77777777"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14:paraId="2C0B5A71" w14:textId="77777777"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14:paraId="4A996888" w14:textId="77777777" w:rsidR="002775EE" w:rsidRDefault="002775EE" w:rsidP="00933BD4">
      <w:pPr>
        <w:pStyle w:val="a3"/>
        <w:ind w:right="706" w:firstLine="566"/>
      </w:pPr>
    </w:p>
    <w:p w14:paraId="7A4C0E2E" w14:textId="77777777"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lastRenderedPageBreak/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14:paraId="52C906AD" w14:textId="77777777"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14:paraId="05120061" w14:textId="77777777"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14:paraId="1EA54170" w14:textId="77777777"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14:paraId="44CC2201" w14:textId="77777777"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14:paraId="664162AB" w14:textId="77777777"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14:paraId="75731FF2" w14:textId="77777777"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14:paraId="5C9D8158" w14:textId="77777777"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аудиоматериалов;</w:t>
      </w:r>
    </w:p>
    <w:p w14:paraId="217805AE" w14:textId="77777777"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т.п.</w:t>
      </w:r>
      <w:proofErr w:type="gramEnd"/>
      <w:r>
        <w:rPr>
          <w:sz w:val="24"/>
        </w:rPr>
        <w:t>);</w:t>
      </w:r>
    </w:p>
    <w:p w14:paraId="147EAF97" w14:textId="77777777"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т.п.</w:t>
      </w:r>
      <w:proofErr w:type="gramEnd"/>
      <w:r>
        <w:rPr>
          <w:sz w:val="24"/>
        </w:rPr>
        <w:t>);</w:t>
      </w:r>
    </w:p>
    <w:p w14:paraId="5B23035A" w14:textId="77777777"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14:paraId="6944892E" w14:textId="77777777"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14:paraId="054FA2B9" w14:textId="77777777"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14:paraId="5B225418" w14:textId="77777777"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14:paraId="4F010219" w14:textId="77777777"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9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14:paraId="74BA49B4" w14:textId="77777777"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14:paraId="29AA6951" w14:textId="25C4E916" w:rsidR="002775EE" w:rsidRPr="002775EE" w:rsidRDefault="00B45689" w:rsidP="002775EE">
      <w:pPr>
        <w:pStyle w:val="11"/>
        <w:ind w:left="0"/>
        <w:rPr>
          <w:sz w:val="24"/>
        </w:rPr>
      </w:pPr>
      <w:r w:rsidRPr="00B45689">
        <w:rPr>
          <w:sz w:val="24"/>
          <w:szCs w:val="24"/>
        </w:rPr>
        <w:t xml:space="preserve">МБОУ «Центр </w:t>
      </w:r>
      <w:r w:rsidR="001B044F" w:rsidRPr="00B45689">
        <w:rPr>
          <w:sz w:val="24"/>
          <w:szCs w:val="24"/>
        </w:rPr>
        <w:t>образования №</w:t>
      </w:r>
      <w:r w:rsidRPr="00B45689">
        <w:rPr>
          <w:sz w:val="24"/>
          <w:szCs w:val="24"/>
        </w:rPr>
        <w:t>89» структурное подразделение Детский сад</w:t>
      </w:r>
      <w:r w:rsidRPr="00323A85">
        <w:rPr>
          <w:spacing w:val="-6"/>
        </w:rPr>
        <w:t xml:space="preserve"> </w:t>
      </w:r>
      <w:r w:rsidR="002775EE" w:rsidRPr="002775EE">
        <w:rPr>
          <w:sz w:val="24"/>
        </w:rPr>
        <w:t xml:space="preserve">на </w:t>
      </w:r>
      <w:proofErr w:type="gramStart"/>
      <w:r w:rsidR="002775EE" w:rsidRPr="002775EE">
        <w:rPr>
          <w:sz w:val="24"/>
        </w:rPr>
        <w:t>2021-2022</w:t>
      </w:r>
      <w:proofErr w:type="gramEnd"/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учебный</w:t>
      </w:r>
      <w:r w:rsidR="002775EE" w:rsidRPr="002775EE">
        <w:rPr>
          <w:spacing w:val="-3"/>
          <w:sz w:val="24"/>
        </w:rPr>
        <w:t xml:space="preserve"> </w:t>
      </w:r>
      <w:r w:rsidR="002775EE" w:rsidRPr="002775EE">
        <w:rPr>
          <w:sz w:val="24"/>
        </w:rPr>
        <w:t>год</w:t>
      </w:r>
    </w:p>
    <w:p w14:paraId="099703B3" w14:textId="77777777"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14:paraId="164DE4E0" w14:textId="77777777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01759125" w14:textId="77777777"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14:paraId="3A17121F" w14:textId="77777777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14:paraId="45523433" w14:textId="77777777"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14:paraId="7DA97129" w14:textId="77777777"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14:paraId="68673850" w14:textId="77777777"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14:paraId="5AE8502B" w14:textId="77777777"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14:paraId="1D586C2C" w14:textId="77777777"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14:paraId="643A92B3" w14:textId="77777777"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14:paraId="361AB824" w14:textId="77777777"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14:paraId="47600328" w14:textId="77777777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0F52" w14:textId="77777777"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14:paraId="1C9B9163" w14:textId="77777777"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14:paraId="17253937" w14:textId="77777777"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14:paraId="0A10B9F1" w14:textId="77777777"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14:paraId="3EBA068D" w14:textId="77777777"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14:paraId="019A2B50" w14:textId="77777777"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14:paraId="127C589C" w14:textId="77777777"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14:paraId="47B89047" w14:textId="77777777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FA7F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14:paraId="6847BDF0" w14:textId="77777777"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14:paraId="234E9E4B" w14:textId="77777777"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14:paraId="1A1B71A0" w14:textId="77777777"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14:paraId="29E2BA74" w14:textId="77777777"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14:paraId="7A17B7DF" w14:textId="77777777"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14:paraId="7AF5EE01" w14:textId="77777777"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14:paraId="00D5E138" w14:textId="77777777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CDA3" w14:textId="77777777"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14:paraId="71749185" w14:textId="77777777"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14:paraId="1FFF9B12" w14:textId="77777777"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14:paraId="2BECCFD7" w14:textId="77777777"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14:paraId="36EE3DD4" w14:textId="77777777"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14:paraId="6CC6B5DF" w14:textId="77777777"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14:paraId="1E3C0D45" w14:textId="77777777"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14:paraId="3A9FFE42" w14:textId="77777777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C9F5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14:paraId="7FA980B6" w14:textId="77777777"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14:paraId="24BBC11D" w14:textId="77777777"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14:paraId="51EC427C" w14:textId="77777777"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14:paraId="6FBF7DCA" w14:textId="77777777"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14:paraId="20499A0F" w14:textId="77777777"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14:paraId="42A7E5AD" w14:textId="77777777"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14:paraId="3E22E87A" w14:textId="77777777"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14:paraId="5C3D66DC" w14:textId="77777777"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14:paraId="671C57C4" w14:textId="77777777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F8E1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14:paraId="78FD8D7A" w14:textId="77777777"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14:paraId="322974F0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14:paraId="7B77D926" w14:textId="77777777"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14:paraId="3FD28F53" w14:textId="77777777"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14:paraId="0BD13B32" w14:textId="77777777"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14:paraId="74D8B10C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14:paraId="380D08EE" w14:textId="77777777"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Макдоналдс</w:t>
            </w:r>
          </w:p>
        </w:tc>
      </w:tr>
      <w:tr w:rsidR="002775EE" w14:paraId="523FD88C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14:paraId="455FFB14" w14:textId="77777777"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0184B" w14:textId="77777777"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0A98B" w14:textId="77777777"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E153176" w14:textId="77777777"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727EC" w14:textId="77777777"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38172" w14:textId="77777777"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9BDCB" w14:textId="77777777"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28A2E43F" w14:textId="77777777"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B1404" w14:textId="77777777"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5DB89BD" w14:textId="77777777"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14:paraId="2A524604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14:paraId="7663583C" w14:textId="77777777"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CECC8" w14:textId="77777777"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49F95" w14:textId="77777777"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14:paraId="517AD252" w14:textId="77777777"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380A8" w14:textId="77777777"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BAA51" w14:textId="77777777"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18D82" w14:textId="77777777"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EBB3F" w14:textId="77777777"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14:paraId="1FA3393F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3154D109" w14:textId="77777777"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407FC" w14:textId="77777777"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30D7C" w14:textId="77777777"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93E12" w14:textId="77777777"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EDADB" w14:textId="77777777"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EE4BE" w14:textId="77777777"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A170D" w14:textId="77777777"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14:paraId="5D121516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3D7F28A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06B02" w14:textId="77777777"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5DB28" w14:textId="77777777"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5668B" w14:textId="77777777"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BDA9B" w14:textId="77777777"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E4CBD" w14:textId="77777777"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E618" w14:textId="77777777"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14:paraId="086A4F52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19BFDC30" w14:textId="77777777"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EE631" w14:textId="77777777"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14:paraId="6981CDF3" w14:textId="77777777"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6CFB3" w14:textId="77777777"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AD97F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3A16C450" w14:textId="77777777"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60F8D" w14:textId="77777777"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14:paraId="4A3F4992" w14:textId="77777777"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64C76" w14:textId="77777777"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056B0" w14:textId="77777777"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2775EE" w14:paraId="3174677A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171A4CC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C262A" w14:textId="77777777"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0DD11" w14:textId="77777777"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DBDC6" w14:textId="77777777"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644A5" w14:textId="77777777"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14:paraId="61BE8A8B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59B27EC6" w14:textId="77777777"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64866" w14:textId="77777777"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43C0E" w14:textId="77777777"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14:paraId="6080DE78" w14:textId="77777777"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38553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14:paraId="157E91EE" w14:textId="77777777"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10398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14:paraId="28E3B789" w14:textId="77777777"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4CA07" w14:textId="77777777"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14:paraId="29C73E6B" w14:textId="77777777"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25A79" w14:textId="77777777"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14:paraId="6445B85C" w14:textId="77777777"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14:paraId="2A7A84AC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5D5F0A1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7D2D2C" w14:textId="77777777"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Джанни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14:paraId="6C3AE545" w14:textId="77777777"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«Крошечка-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14:paraId="401FA841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14:paraId="39409706" w14:textId="77777777"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14:paraId="7DEE812A" w14:textId="77777777"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14:paraId="41DE2D1B" w14:textId="77777777"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14:paraId="0375409A" w14:textId="77777777"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14:paraId="443BF49D" w14:textId="77777777"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14:paraId="4B240C5E" w14:textId="77777777"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14:paraId="40FB4A1D" w14:textId="3E03CF49"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 w:rsidR="001B044F">
              <w:rPr>
                <w:sz w:val="24"/>
              </w:rPr>
              <w:t>Башкирии</w:t>
            </w:r>
            <w:r>
              <w:rPr>
                <w:sz w:val="24"/>
              </w:rPr>
              <w:t>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14:paraId="03571DD2" w14:textId="3630A320"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 w:rsidR="001B044F">
              <w:rPr>
                <w:sz w:val="24"/>
              </w:rPr>
              <w:t>Башкирии</w:t>
            </w:r>
            <w:r>
              <w:rPr>
                <w:sz w:val="24"/>
              </w:rPr>
              <w:t>»</w:t>
            </w:r>
          </w:p>
        </w:tc>
      </w:tr>
      <w:tr w:rsidR="002775EE" w14:paraId="320AEB74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14:paraId="19868A7A" w14:textId="77777777"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14:paraId="597B1B06" w14:textId="77777777"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14:paraId="62C89191" w14:textId="77777777"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14:paraId="43854017" w14:textId="77777777"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14:paraId="69F89914" w14:textId="77777777"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14:paraId="01159599" w14:textId="77777777"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14:paraId="3418AF54" w14:textId="77777777"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14:paraId="7BF1A1F5" w14:textId="7777777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7A07C" w14:textId="77777777"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4A75A" w14:textId="77777777"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4F1DF" w14:textId="77777777"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14:paraId="025FF179" w14:textId="77777777"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F735E" w14:textId="77777777"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14:paraId="0CB9B0C6" w14:textId="77777777"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F5B52" w14:textId="77777777"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A1F25E4" w14:textId="77777777"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7226" w14:textId="77777777"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14:paraId="2110D8E0" w14:textId="77777777"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CBE47" w14:textId="77777777"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14:paraId="66FC6668" w14:textId="77777777"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14:paraId="7FDF2FB5" w14:textId="77777777"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14:paraId="29ACB9FF" w14:textId="77777777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0362EC3" w14:textId="77777777"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14:paraId="5409F0D3" w14:textId="77777777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14:paraId="6268263B" w14:textId="77777777"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14:paraId="508F80EC" w14:textId="77777777"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14:paraId="2C51AF42" w14:textId="77777777"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54BD426E" w14:textId="77777777"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7BAA4C6D" w14:textId="77777777"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4F42E2F7" w14:textId="77777777"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14:paraId="4E272852" w14:textId="77777777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14:paraId="1C68B95A" w14:textId="77777777"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14:paraId="789B7E58" w14:textId="77777777"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004AEF35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14:paraId="55C773D5" w14:textId="77777777"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5FB39955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080E29C6" w14:textId="77777777"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226546E1" w14:textId="77777777"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225CF730" w14:textId="77777777"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383B0EC" w14:textId="77777777"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14:paraId="20CAA9DB" w14:textId="77777777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14:paraId="4F42C2C8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933" w14:textId="77777777"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FB80" w14:textId="77777777"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2C66" w14:textId="77777777"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292A" w14:textId="77777777"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D726" w14:textId="77777777"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14:paraId="1B798AB3" w14:textId="77777777"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14:paraId="17F8236E" w14:textId="77777777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14:paraId="19E2EC36" w14:textId="77777777"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18C8931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7777F1C4" w14:textId="77777777"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4F82EBA8" w14:textId="77777777"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14:paraId="6C9764D2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0703AF7F" w14:textId="77777777"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3370617F" w14:textId="77777777"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14:paraId="79590E1D" w14:textId="77777777"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687F6B97" w14:textId="77777777"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7B4F5FD6" w14:textId="77777777"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2F1C88BC" w14:textId="77777777"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74B64EAA" w14:textId="77777777"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14:paraId="10F4BCB5" w14:textId="77777777"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14:paraId="22B219A8" w14:textId="77777777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14:paraId="2573E4DD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6A1FCB13" w14:textId="49F2BA93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1B044F">
              <w:rPr>
                <w:sz w:val="24"/>
              </w:rPr>
              <w:t>Уфа</w:t>
            </w:r>
          </w:p>
          <w:p w14:paraId="60BE7B1B" w14:textId="77777777"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0685A789" w14:textId="77777777"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14:paraId="5078D563" w14:textId="77777777"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14:paraId="469F0DA8" w14:textId="77777777"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14:paraId="5EDBC5F0" w14:textId="7F340537"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 xml:space="preserve">Мой город – </w:t>
            </w:r>
            <w:r w:rsidR="001B044F">
              <w:rPr>
                <w:sz w:val="24"/>
              </w:rPr>
              <w:t xml:space="preserve">Уфа.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14:paraId="30457536" w14:textId="77777777"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14:paraId="73AE571B" w14:textId="77777777"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02509362" w14:textId="28034E3E"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1B044F">
              <w:rPr>
                <w:spacing w:val="-2"/>
                <w:sz w:val="24"/>
              </w:rPr>
              <w:t xml:space="preserve"> Уфа</w:t>
            </w:r>
          </w:p>
          <w:p w14:paraId="6832D1B8" w14:textId="77777777"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00A465C1" w14:textId="77777777"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14:paraId="3DE0426E" w14:textId="77777777"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14:paraId="5F613AF8" w14:textId="77777777"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14:paraId="30202C90" w14:textId="77777777"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D5A5C70" w14:textId="77777777"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14:paraId="6E992381" w14:textId="77777777"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14:paraId="03F3FE82" w14:textId="77777777"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14:paraId="42777168" w14:textId="77777777"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7B4674C0" w14:textId="77777777"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14:paraId="58F9DF03" w14:textId="77777777"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14:paraId="04ED5A46" w14:textId="77777777"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14:paraId="20ACDD4A" w14:textId="77777777"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14:paraId="28A35362" w14:textId="77777777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EF73B" w14:textId="77777777"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F6AEC" w14:textId="77777777"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7CA5CD6D" w14:textId="77777777"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14:paraId="7FC6CBCD" w14:textId="77777777"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14:paraId="08856565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8F9927" w14:textId="77777777"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едины-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32F42" w14:textId="77777777"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4F68B265" w14:textId="77777777"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едины-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14:paraId="7E90B39A" w14:textId="77777777"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</w:p>
          <w:p w14:paraId="10471A7A" w14:textId="77777777"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F73CB" w14:textId="77777777"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3B99F270" w14:textId="77777777"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</w:p>
          <w:p w14:paraId="1BF6754D" w14:textId="77777777"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FED0CE" w14:textId="77777777"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14:paraId="429D53C4" w14:textId="77777777"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14:paraId="3338963B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CC28D87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14:paraId="6EBC2CFC" w14:textId="77777777"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14:paraId="4416C18C" w14:textId="77777777"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380BF765" w14:textId="77777777"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14:paraId="3E1EA7DF" w14:textId="77777777"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391AE91C" w14:textId="77777777"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14:paraId="586D9B81" w14:textId="77777777"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7FF396E0" w14:textId="77777777"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14:paraId="3EF0089C" w14:textId="77777777"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19871E9E" w14:textId="77777777"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14:paraId="6FAE53FC" w14:textId="77777777"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0DD8DA6B" w14:textId="77777777"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14:paraId="533FF5B0" w14:textId="77777777"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57C15154" w14:textId="77777777"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14:paraId="2E59EF0A" w14:textId="77777777"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4B341F36" w14:textId="77777777"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14:paraId="299E2685" w14:textId="77777777"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14:paraId="5A6A6577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E82E14" w14:textId="77777777"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C642D" w14:textId="77777777"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BBA96" w14:textId="77777777"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14:paraId="5591D4B9" w14:textId="77777777"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569A9AF1" w14:textId="77777777"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6F24F" w14:textId="77777777"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14:paraId="4AFA839C" w14:textId="77777777"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0797D962" w14:textId="77777777"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B32AE" w14:textId="77777777"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4323F" w14:textId="77777777"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14:paraId="45189073" w14:textId="77777777"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14:paraId="012D0465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EC37054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92825" w14:textId="77777777"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0747" w14:textId="77777777"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227F5" w14:textId="77777777"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14:paraId="53138A77" w14:textId="77777777"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2FB3D45E" w14:textId="77777777"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6EB86" w14:textId="77777777"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14:paraId="55E63132" w14:textId="77777777"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A29DF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A2540A0" w14:textId="77777777"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14:paraId="322D3AA1" w14:textId="77777777"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0C2EF9AC" w14:textId="77777777"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14:paraId="69518719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14:paraId="370E400D" w14:textId="77777777"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14:paraId="38BC16C1" w14:textId="77777777"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2C1BBDD" w14:textId="77777777"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50C747" w14:textId="77777777"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F9DF43" w14:textId="77777777"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2F6D98A" w14:textId="77777777"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0478ED" w14:textId="77777777"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5D9FBDE4" w14:textId="77777777"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r>
              <w:rPr>
                <w:sz w:val="24"/>
              </w:rPr>
              <w:t>проведении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44AA99" w14:textId="77777777"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775EE" w14:paraId="2956F12B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14:paraId="77B8A9EA" w14:textId="77777777"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14:paraId="025B5C10" w14:textId="77777777"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05E79494" w14:textId="77777777"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14:paraId="203B9F2D" w14:textId="77777777"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14:paraId="2A564EAA" w14:textId="77777777"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14:paraId="4C14ABBB" w14:textId="77777777"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14:paraId="500D1091" w14:textId="77777777"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14:paraId="204174ED" w14:textId="77777777"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14:paraId="0A2F714E" w14:textId="77777777"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14:paraId="591A8292" w14:textId="77777777"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14:paraId="690FEE95" w14:textId="77777777"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14:paraId="2340B847" w14:textId="77777777"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14:paraId="04EA2FB9" w14:textId="77777777"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14:paraId="27357AF7" w14:textId="77777777"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14:paraId="49BB1665" w14:textId="77777777"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14:paraId="451724DF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76EB53F" w14:textId="77777777"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3D2BF553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5A6F36E9" w14:textId="77777777"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779A669A" w14:textId="77777777"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795F199A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14:paraId="50662C4B" w14:textId="77777777"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7ABE231E" w14:textId="77777777"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6B5628FC" w14:textId="77777777"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636F4BBF" w14:textId="77777777"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14:paraId="3FB9D67F" w14:textId="77777777"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5766A67E" w14:textId="77777777"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180E203E" w14:textId="77777777"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14:paraId="70F7B6A6" w14:textId="77777777"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6A26ED1F" w14:textId="77777777"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14:paraId="7263B0F9" w14:textId="77777777"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14:paraId="7589442E" w14:textId="77777777"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2E097F24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14:paraId="3D5F473E" w14:textId="77777777"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0B3CF416" w14:textId="77777777"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3C6CAC4F" w14:textId="77777777"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жителях.</w:t>
            </w:r>
          </w:p>
          <w:p w14:paraId="301B3502" w14:textId="77777777"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14:paraId="1ECD4D31" w14:textId="77777777"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14:paraId="738BAEA0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3EE5136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08AE4210" w14:textId="77777777"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20291131" w14:textId="77777777"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6285532D" w14:textId="77777777"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14:paraId="2FD4BF0A" w14:textId="77777777"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0FB1A65F" w14:textId="77777777"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14:paraId="2D4845C8" w14:textId="77777777"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48A9D722" w14:textId="77777777"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14:paraId="36AF0626" w14:textId="77777777"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14:paraId="0E12AA1D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14:paraId="50B733A0" w14:textId="77777777"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14:paraId="1F445293" w14:textId="77777777"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14:paraId="1B2095E4" w14:textId="77777777"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3000D" w14:textId="77777777"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14:paraId="75C5E3B6" w14:textId="77777777"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43BDBA06" w14:textId="77777777"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14:paraId="60964A39" w14:textId="77777777"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A68F1" w14:textId="77777777"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14:paraId="24889F2C" w14:textId="77777777"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14:paraId="284F289D" w14:textId="77777777"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5D4E7" w14:textId="77777777"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14:paraId="49559D83" w14:textId="77777777"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748888EC" w14:textId="77777777"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14:paraId="34F9B9E0" w14:textId="77777777"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C8ED4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14:paraId="58E04DA8" w14:textId="77777777"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300FFC93" w14:textId="77777777"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059655F" w14:textId="77777777"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14:paraId="3092E2C7" w14:textId="77777777"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14:paraId="51632F8C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14:paraId="7D14C863" w14:textId="77777777"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14:paraId="21588477" w14:textId="77777777"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14:paraId="5BDE7E81" w14:textId="77777777"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FA53" w14:textId="77777777"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14:paraId="243B055D" w14:textId="77777777"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99802" w14:textId="77777777"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14:paraId="2D592DD4" w14:textId="77777777"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FD679" w14:textId="77777777"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14:paraId="1913C7D9" w14:textId="77777777"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69092" w14:textId="77777777"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14:paraId="7645087A" w14:textId="77777777"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14:paraId="6D1E7851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14:paraId="6523F82E" w14:textId="77777777"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14:paraId="2FF4F340" w14:textId="77777777"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14:paraId="63249F5C" w14:textId="77777777"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0F0286B5" w14:textId="77777777"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F69203" w14:textId="77777777"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44C6924" w14:textId="77777777"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14:paraId="026A3ADC" w14:textId="77777777"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5BBBD34E" w14:textId="59CEEB75" w:rsidR="002775EE" w:rsidRDefault="00B220B8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Спортивное развлечение «Юные </w:t>
            </w:r>
            <w:proofErr w:type="spellStart"/>
            <w:r>
              <w:rPr>
                <w:sz w:val="24"/>
              </w:rPr>
              <w:t>Гагаринцы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A62F14" w14:textId="77777777"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14:paraId="3568E0A4" w14:textId="77777777"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137ECD45" w14:textId="7D996695" w:rsidR="002775EE" w:rsidRDefault="00B220B8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Спортивное развлечение «Полёт к дальним планетам»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9593CE" w14:textId="77777777"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14:paraId="14BB364A" w14:textId="48B771E4" w:rsidR="002775EE" w:rsidRDefault="00B220B8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КВН «На дальних планетах» </w:t>
            </w:r>
          </w:p>
        </w:tc>
      </w:tr>
      <w:tr w:rsidR="002775EE" w14:paraId="005DBB57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14:paraId="44FAA78C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14:paraId="5EFA83E5" w14:textId="77777777"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4BA2C075" w14:textId="77777777"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3DBE214B" w14:textId="77777777"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42101D74" w14:textId="77777777"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7F46B17F" w14:textId="47D8674D"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 w:rsidR="00B220B8">
              <w:rPr>
                <w:sz w:val="24"/>
              </w:rPr>
              <w:t>Башкортостана</w:t>
            </w:r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5614447B" w14:textId="77777777"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6293F986" w14:textId="36FE432E"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 w:rsidR="00B220B8">
              <w:rPr>
                <w:sz w:val="24"/>
              </w:rPr>
              <w:t>Башкортостана</w:t>
            </w:r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61D87786" w14:textId="77777777"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14:paraId="486E3475" w14:textId="77777777"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14:paraId="46DF521B" w14:textId="77777777"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14:paraId="3EE9C7FA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26E8B0CE" w14:textId="77777777"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47D38B28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14:paraId="198E47DD" w14:textId="77777777"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0267A3F5" w14:textId="77777777"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5D09AA18" w14:textId="77777777"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56CF4E7C" w14:textId="77777777"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14:paraId="6A02CDE0" w14:textId="77777777"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14:paraId="08A0FA9F" w14:textId="77777777"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14:paraId="22BB5CFC" w14:textId="77777777"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14:paraId="08EB045F" w14:textId="77777777"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3B13554D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14:paraId="6FBC4BED" w14:textId="77777777"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25B9C4F3" w14:textId="77777777"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62C56FDF" w14:textId="77777777"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4B61B6CC" w14:textId="77777777"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14:paraId="7EAE8274" w14:textId="77777777"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14:paraId="07CF8DE3" w14:textId="77777777"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14:paraId="4082E6C0" w14:textId="77777777"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14:paraId="78DB30CF" w14:textId="77777777"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0BEC65F8" w14:textId="77777777"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14:paraId="07109CCF" w14:textId="77777777"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235C7024" w14:textId="77777777"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2C46DEBC" w14:textId="77777777"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35DB9AFA" w14:textId="77777777"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14:paraId="44D54A01" w14:textId="77777777"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14:paraId="4584D264" w14:textId="77777777"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14:paraId="138831DA" w14:textId="77777777"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6AED44C5" w14:textId="77777777"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14:paraId="2B742BD5" w14:textId="77777777"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22C2645F" w14:textId="77777777"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169149C3" w14:textId="77777777"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5EC7689F" w14:textId="77777777"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14:paraId="2305911A" w14:textId="77777777"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14:paraId="279C5728" w14:textId="77777777"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14:paraId="33C862AA" w14:textId="77777777"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297DD206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14:paraId="5AEF07D8" w14:textId="77777777"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1F0CD73E" w14:textId="77777777"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14:paraId="4AAA1CF8" w14:textId="77777777"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14:paraId="7B263FD0" w14:textId="77777777"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14:paraId="056B1A15" w14:textId="77777777"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14:paraId="78D4537E" w14:textId="77777777"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14:paraId="04940E00" w14:textId="77777777"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DA04C8" w14:paraId="42BF643C" w14:textId="77777777" w:rsidTr="00F01F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5FEACE51" w14:textId="77777777" w:rsidR="00DA04C8" w:rsidRDefault="00DA04C8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14:paraId="4DD95B50" w14:textId="0C34CB68" w:rsidR="00DA04C8" w:rsidRPr="00DA04C8" w:rsidRDefault="00DA04C8" w:rsidP="00DA04C8"/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7A54A574" w14:textId="77777777" w:rsidR="00DA04C8" w:rsidRDefault="00DA04C8" w:rsidP="00DA04C8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14:paraId="6B9217FE" w14:textId="77777777" w:rsidR="00DA04C8" w:rsidRDefault="00DA04C8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</w:p>
          <w:p w14:paraId="2690E59B" w14:textId="554C4F7B" w:rsidR="00DA04C8" w:rsidRDefault="00DA04C8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1BA49B68" w14:textId="77777777" w:rsidR="00DA04C8" w:rsidRDefault="00DA04C8" w:rsidP="00DA04C8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14:paraId="438B6271" w14:textId="77777777" w:rsidR="00DA04C8" w:rsidRDefault="00DA04C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</w:p>
          <w:p w14:paraId="09A425B1" w14:textId="77777777" w:rsidR="00DA04C8" w:rsidRDefault="00DA04C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</w:p>
          <w:p w14:paraId="14EAA2C0" w14:textId="5EAF6435" w:rsidR="00DA04C8" w:rsidRDefault="00DA04C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14:paraId="1FC5211C" w14:textId="08725B8C" w:rsidR="00DA04C8" w:rsidRDefault="00DA04C8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399BAF76" w14:textId="77777777" w:rsidR="00DA04C8" w:rsidRDefault="00DA04C8" w:rsidP="00DA04C8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14:paraId="67952580" w14:textId="77777777" w:rsidR="00DA04C8" w:rsidRDefault="00DA04C8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</w:p>
          <w:p w14:paraId="6893F2AE" w14:textId="5DAD9760" w:rsidR="00DA04C8" w:rsidRDefault="00DA04C8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1E5C7677" w14:textId="77777777" w:rsidR="00DA04C8" w:rsidRDefault="00DA04C8" w:rsidP="00DA04C8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14:paraId="46DE6AA2" w14:textId="77777777" w:rsidR="00DA04C8" w:rsidRDefault="00DA04C8" w:rsidP="002775EE">
            <w:pPr>
              <w:pStyle w:val="TableParagraph"/>
              <w:spacing w:before="44"/>
              <w:ind w:left="108"/>
              <w:rPr>
                <w:sz w:val="24"/>
              </w:rPr>
            </w:pPr>
          </w:p>
          <w:p w14:paraId="5C3967D4" w14:textId="28184A12" w:rsidR="00DA04C8" w:rsidRDefault="00DA04C8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14:paraId="0ED1F04E" w14:textId="21511D7D" w:rsidR="00DA04C8" w:rsidRDefault="00DA04C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2388EE30" w14:textId="77777777" w:rsidR="00DA04C8" w:rsidRDefault="00DA04C8" w:rsidP="00DA04C8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14:paraId="3B5ADE8B" w14:textId="77777777" w:rsidR="00DA04C8" w:rsidRDefault="00DA04C8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</w:p>
          <w:p w14:paraId="26FC93D0" w14:textId="6A578A20" w:rsidR="00DA04C8" w:rsidRDefault="00DA04C8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14:paraId="08936007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5B32C7C0" w14:textId="77777777"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462605A3" w14:textId="77777777"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3BB325D7" w14:textId="77777777"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62BF8AF6" w14:textId="77777777"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6942E1BF" w14:textId="77777777"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45DB492F" w14:textId="77777777"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B220B8" w14:paraId="46A1E9C0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798C1" w14:textId="77777777" w:rsidR="00B220B8" w:rsidRDefault="00B220B8" w:rsidP="00B220B8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BDE09" w14:textId="5EC2CDE0" w:rsidR="00B220B8" w:rsidRDefault="00B220B8" w:rsidP="00B220B8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Развлечение «Краски лета»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1C268" w14:textId="69FB5EC9" w:rsidR="00B220B8" w:rsidRDefault="00B220B8" w:rsidP="00B220B8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 w:rsidRPr="00F2067E">
              <w:rPr>
                <w:sz w:val="24"/>
              </w:rPr>
              <w:t>Развлечение «Краски лета»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BE008" w14:textId="6B702DEB" w:rsidR="00B220B8" w:rsidRDefault="00B220B8" w:rsidP="00B220B8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 w:rsidRPr="00F2067E">
              <w:rPr>
                <w:sz w:val="24"/>
              </w:rPr>
              <w:t>Развлечение «Краски лета»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E5AFD" w14:textId="499E7599" w:rsidR="00B220B8" w:rsidRDefault="00B220B8" w:rsidP="00B220B8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 w:rsidRPr="00F2067E">
              <w:rPr>
                <w:sz w:val="24"/>
              </w:rPr>
              <w:t>Развлечение «Краски лета»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56BB5" w14:textId="5F1257B4" w:rsidR="00B220B8" w:rsidRDefault="00B220B8" w:rsidP="00B220B8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 w:rsidRPr="00F2067E">
              <w:rPr>
                <w:sz w:val="24"/>
              </w:rPr>
              <w:t>Развлечение «Краски лета»</w:t>
            </w:r>
          </w:p>
        </w:tc>
      </w:tr>
      <w:tr w:rsidR="002775EE" w14:paraId="7E348D2D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C915346" w14:textId="77777777"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14:paraId="384B82AC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8F501" w14:textId="77777777"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757BF25D" w14:textId="77777777"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2F0DD32C" w14:textId="77777777"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406AFC5A" w14:textId="77777777"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635FD977" w14:textId="77777777"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6A316" w14:textId="77777777"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14:paraId="55AF53D1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3E0C7BE" w14:textId="77777777"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B93E6" w14:textId="77777777"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14:paraId="5145AA28" w14:textId="77777777"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DA4EF" w14:textId="77777777"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14:paraId="52CD4DF3" w14:textId="77777777"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43720" w14:textId="77777777"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14:paraId="533383EA" w14:textId="77777777"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8982C" w14:textId="77777777"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14:paraId="33D2CCF7" w14:textId="77777777"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DF8AC" w14:textId="77777777"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14:paraId="6809A943" w14:textId="77777777"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14:paraId="2FD43589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14:paraId="422F6905" w14:textId="77777777"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CB477" w14:textId="77777777"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4164B" w14:textId="77777777"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54D805A6" w14:textId="77777777"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D994D" w14:textId="77777777"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F23AB" w14:textId="77777777"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14:paraId="10984B57" w14:textId="77777777"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EF184" w14:textId="77777777"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14:paraId="68D558BC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14:paraId="7B16A7C6" w14:textId="77777777"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F636C" w14:textId="77777777"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14:paraId="4805EFE4" w14:textId="77777777"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0C683" w14:textId="77777777"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14:paraId="325C4A69" w14:textId="77777777"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F682D" w14:textId="77777777"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C4B82" w14:textId="77777777"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986CE" w14:textId="77777777"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14:paraId="78BCD817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5BBA2493" w14:textId="77777777"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9F40C" w14:textId="77777777"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14:paraId="71B41F43" w14:textId="77777777"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0424E" w14:textId="77777777"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14:paraId="3E9C72A4" w14:textId="77777777"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6E249" w14:textId="77777777"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14:paraId="3E83C2CB" w14:textId="77777777"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4A908" w14:textId="77777777"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14:paraId="7C657616" w14:textId="77777777"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0368E" w14:textId="77777777"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14:paraId="7AE9DC7E" w14:textId="77777777"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14:paraId="3F14CA44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7FBAD02E" w14:textId="77777777"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16F38" w14:textId="77777777"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49095" w14:textId="77777777"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B8AC8" w14:textId="77777777"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7EEA6" w14:textId="77777777"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B47E6" w14:textId="77777777"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6672041D" w14:textId="77777777"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14:paraId="710E2E89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1BA0649A" w14:textId="77777777"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02FE0" w14:textId="77777777"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00798C9B" w14:textId="28CE926B"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DA04C8">
              <w:rPr>
                <w:sz w:val="24"/>
              </w:rPr>
              <w:t>ё</w:t>
            </w:r>
            <w:r>
              <w:rPr>
                <w:sz w:val="24"/>
              </w:rPr>
              <w:t>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3BCE5" w14:textId="77777777"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5A428BEF" w14:textId="2E3BF141"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DA04C8">
              <w:rPr>
                <w:sz w:val="24"/>
              </w:rPr>
              <w:t>ё</w:t>
            </w:r>
            <w:r>
              <w:rPr>
                <w:sz w:val="24"/>
              </w:rPr>
              <w:t>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F46F6" w14:textId="77777777"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6D521DDC" w14:textId="26A53491"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DA04C8">
              <w:rPr>
                <w:sz w:val="24"/>
              </w:rPr>
              <w:t>ё</w:t>
            </w:r>
            <w:r>
              <w:rPr>
                <w:sz w:val="24"/>
              </w:rPr>
              <w:t>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0809B" w14:textId="77777777"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65625B33" w14:textId="11233604"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 w:rsidR="00DA04C8">
              <w:rPr>
                <w:sz w:val="24"/>
              </w:rPr>
              <w:t>всё</w:t>
            </w:r>
            <w:r>
              <w:rPr>
                <w:sz w:val="24"/>
              </w:rPr>
              <w:t>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1A9C5" w14:textId="77777777"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14:paraId="1CEAA6D0" w14:textId="02F791A2"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DA04C8">
              <w:rPr>
                <w:sz w:val="24"/>
              </w:rPr>
              <w:t>ё</w:t>
            </w:r>
            <w:r>
              <w:rPr>
                <w:sz w:val="24"/>
              </w:rPr>
              <w:t>!»</w:t>
            </w:r>
          </w:p>
        </w:tc>
      </w:tr>
      <w:tr w:rsidR="002775EE" w14:paraId="01E507CD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481C27B8" w14:textId="77777777"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C91AF" w14:textId="77777777"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DF097" w14:textId="77777777"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3C12D" w14:textId="77777777"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6999D" w14:textId="77777777"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FF3B4" w14:textId="77777777"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14:paraId="3A9EBD4A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4A68FAEB" w14:textId="77777777"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EF319" w14:textId="77777777"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1370DBE1" w14:textId="77777777"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FF963" w14:textId="77777777"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F4313" w14:textId="77777777"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53BD1056" w14:textId="77777777"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88451" w14:textId="77777777"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8DF70" w14:textId="77777777"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14:paraId="3A506E28" w14:textId="77777777"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14:paraId="3DD1411A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76D081AB" w14:textId="77777777"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0B6965" w14:textId="77777777"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8D70D4D" w14:textId="77777777"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2612FF" w14:textId="77777777"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B39A2E" w14:textId="77777777"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2E8C83" w14:textId="77777777"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DA04C8" w14:paraId="391B08CF" w14:textId="77777777" w:rsidTr="00947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7C223447" w14:textId="5FA87F73" w:rsidR="00DA04C8" w:rsidRDefault="00DA04C8" w:rsidP="00DA04C8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C769D" w14:textId="5E193999" w:rsidR="00DA04C8" w:rsidRDefault="00DA04C8" w:rsidP="00DA04C8">
            <w:pPr>
              <w:pStyle w:val="TableParagraph"/>
              <w:spacing w:before="40"/>
              <w:rPr>
                <w:sz w:val="24"/>
              </w:rPr>
            </w:pPr>
            <w:r w:rsidRPr="00986252">
              <w:rPr>
                <w:sz w:val="24"/>
              </w:rPr>
              <w:t>Участие в конкурсе ко</w:t>
            </w:r>
            <w:r w:rsidRPr="00986252">
              <w:rPr>
                <w:spacing w:val="1"/>
                <w:sz w:val="24"/>
              </w:rPr>
              <w:t xml:space="preserve"> </w:t>
            </w:r>
            <w:r w:rsidRPr="00986252">
              <w:rPr>
                <w:sz w:val="24"/>
              </w:rPr>
              <w:t>Дню города «Уфа-мой</w:t>
            </w:r>
            <w:r>
              <w:rPr>
                <w:sz w:val="24"/>
              </w:rPr>
              <w:t xml:space="preserve">  </w:t>
            </w:r>
            <w:r w:rsidRPr="00986252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</w:t>
            </w:r>
            <w:r w:rsidRPr="00986252">
              <w:rPr>
                <w:sz w:val="24"/>
              </w:rPr>
              <w:t>любимый</w:t>
            </w:r>
            <w:r w:rsidRPr="00986252">
              <w:rPr>
                <w:spacing w:val="-1"/>
                <w:sz w:val="24"/>
              </w:rPr>
              <w:t xml:space="preserve"> </w:t>
            </w:r>
            <w:r w:rsidRPr="00986252">
              <w:rPr>
                <w:sz w:val="24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F3162" w14:textId="08C3948D" w:rsidR="00DA04C8" w:rsidRDefault="00DA04C8" w:rsidP="00DA04C8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986252">
              <w:rPr>
                <w:sz w:val="24"/>
              </w:rPr>
              <w:t>Участие в конкурсе ко</w:t>
            </w:r>
            <w:r w:rsidRPr="00986252">
              <w:rPr>
                <w:spacing w:val="1"/>
                <w:sz w:val="24"/>
              </w:rPr>
              <w:t xml:space="preserve"> </w:t>
            </w:r>
            <w:r w:rsidRPr="00986252">
              <w:rPr>
                <w:sz w:val="24"/>
              </w:rPr>
              <w:t>Дню города «Уфа-</w:t>
            </w:r>
            <w:proofErr w:type="gramStart"/>
            <w:r w:rsidRPr="00986252">
              <w:rPr>
                <w:sz w:val="24"/>
              </w:rPr>
              <w:t>мой</w:t>
            </w:r>
            <w:r>
              <w:rPr>
                <w:sz w:val="24"/>
              </w:rPr>
              <w:t xml:space="preserve"> </w:t>
            </w:r>
            <w:r w:rsidRPr="00986252">
              <w:rPr>
                <w:spacing w:val="-58"/>
                <w:sz w:val="24"/>
              </w:rPr>
              <w:t xml:space="preserve"> </w:t>
            </w:r>
            <w:r w:rsidRPr="00986252">
              <w:rPr>
                <w:sz w:val="24"/>
              </w:rPr>
              <w:t>любимый</w:t>
            </w:r>
            <w:proofErr w:type="gramEnd"/>
            <w:r w:rsidRPr="00986252">
              <w:rPr>
                <w:spacing w:val="-1"/>
                <w:sz w:val="24"/>
              </w:rPr>
              <w:t xml:space="preserve"> </w:t>
            </w:r>
            <w:r w:rsidRPr="00986252">
              <w:rPr>
                <w:sz w:val="24"/>
              </w:rPr>
              <w:t>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68053" w14:textId="5226A343" w:rsidR="00DA04C8" w:rsidRDefault="00DA04C8" w:rsidP="00DA04C8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 w:rsidRPr="00986252">
              <w:rPr>
                <w:sz w:val="24"/>
              </w:rPr>
              <w:t>Участие в конкурсе ко</w:t>
            </w:r>
            <w:r w:rsidRPr="00986252">
              <w:rPr>
                <w:spacing w:val="1"/>
                <w:sz w:val="24"/>
              </w:rPr>
              <w:t xml:space="preserve"> </w:t>
            </w:r>
            <w:r w:rsidRPr="00986252">
              <w:rPr>
                <w:sz w:val="24"/>
              </w:rPr>
              <w:t>Дню города «Уфа-</w:t>
            </w:r>
            <w:proofErr w:type="gramStart"/>
            <w:r w:rsidRPr="00986252">
              <w:rPr>
                <w:sz w:val="24"/>
              </w:rPr>
              <w:t>мой</w:t>
            </w:r>
            <w:r>
              <w:rPr>
                <w:sz w:val="24"/>
              </w:rPr>
              <w:t xml:space="preserve"> </w:t>
            </w:r>
            <w:r w:rsidRPr="00986252">
              <w:rPr>
                <w:spacing w:val="-58"/>
                <w:sz w:val="24"/>
              </w:rPr>
              <w:t xml:space="preserve"> </w:t>
            </w:r>
            <w:r w:rsidRPr="00986252">
              <w:rPr>
                <w:sz w:val="24"/>
              </w:rPr>
              <w:t>любимый</w:t>
            </w:r>
            <w:proofErr w:type="gramEnd"/>
            <w:r w:rsidRPr="00986252">
              <w:rPr>
                <w:spacing w:val="-1"/>
                <w:sz w:val="24"/>
              </w:rPr>
              <w:t xml:space="preserve"> </w:t>
            </w:r>
            <w:r w:rsidRPr="00986252">
              <w:rPr>
                <w:sz w:val="24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5D695" w14:textId="2F522A77" w:rsidR="00DA04C8" w:rsidRDefault="00DA04C8" w:rsidP="00DA04C8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Участие в конкурсе 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 города «Уфа-мой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3EAFF" w14:textId="77777777" w:rsidR="00DA04C8" w:rsidRDefault="00DA04C8" w:rsidP="00DA04C8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города</w:t>
            </w:r>
          </w:p>
          <w:p w14:paraId="0C65D14C" w14:textId="28CB3BB0" w:rsidR="00DA04C8" w:rsidRDefault="00DA04C8" w:rsidP="00DA04C8">
            <w:pPr>
              <w:pStyle w:val="TableParagraph"/>
              <w:spacing w:before="40"/>
              <w:ind w:left="108" w:right="926"/>
              <w:rPr>
                <w:spacing w:val="-1"/>
                <w:sz w:val="24"/>
              </w:rPr>
            </w:pPr>
            <w:r>
              <w:rPr>
                <w:sz w:val="24"/>
              </w:rPr>
              <w:t>«Уфа-мой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2775EE" w14:paraId="43B208DE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14:paraId="6A1A6BCC" w14:textId="77777777"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12A64E79" w14:textId="77777777"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14:paraId="111D37E0" w14:textId="77777777"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28F53D88" w14:textId="77777777"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14:paraId="634643E0" w14:textId="77777777"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19A6CE6E" w14:textId="77777777"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14:paraId="2F4A1493" w14:textId="77777777"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4804113C" w14:textId="77777777"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14:paraId="5F160FB9" w14:textId="77777777"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6C661FBE" w14:textId="77777777"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14:paraId="24DCBFAD" w14:textId="77777777"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  <w:tr w:rsidR="00DA04C8" w14:paraId="695D5775" w14:textId="77777777" w:rsidTr="004454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B0F42" w14:textId="77777777" w:rsidR="00DA04C8" w:rsidRDefault="00DA04C8" w:rsidP="00DA04C8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284E88E6" w14:textId="77777777" w:rsidR="00DA04C8" w:rsidRDefault="00DA04C8" w:rsidP="00DA04C8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14:paraId="63550BF3" w14:textId="67E69BCC" w:rsidR="00DA04C8" w:rsidRDefault="00DA04C8" w:rsidP="00DA04C8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4A5DABC4" w14:textId="14F3BC73" w:rsidR="00DA04C8" w:rsidRDefault="00DA04C8" w:rsidP="00DA04C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069353ED" w14:textId="65914B5C" w:rsidR="00DA04C8" w:rsidRDefault="00DA04C8" w:rsidP="00DA04C8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1205027C" w14:textId="77777777" w:rsidR="00DA04C8" w:rsidRDefault="00DA04C8" w:rsidP="00DA04C8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14:paraId="5D0756C8" w14:textId="653CFE66" w:rsidR="00DA04C8" w:rsidRDefault="00DA04C8" w:rsidP="00DA04C8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14:paraId="6FF88776" w14:textId="77777777" w:rsidR="00DA04C8" w:rsidRDefault="00DA04C8" w:rsidP="00DA04C8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14:paraId="738250A9" w14:textId="2C71B61A" w:rsidR="00DA04C8" w:rsidRDefault="00DA04C8" w:rsidP="00DA04C8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</w:tbl>
    <w:p w14:paraId="3CF10B48" w14:textId="77777777"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14:paraId="75E65EA1" w14:textId="77777777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64A9297" w14:textId="77777777"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14:paraId="217D5EE3" w14:textId="77777777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14:paraId="21C93409" w14:textId="77777777"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14:paraId="3EDE0653" w14:textId="77777777"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14:paraId="66A57BD0" w14:textId="77777777"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758BB659" w14:textId="77777777"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14:paraId="0BDF61BB" w14:textId="77777777"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14:paraId="13B4FDE8" w14:textId="77777777"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14:paraId="451CCBE5" w14:textId="77777777" w:rsidTr="000A1D68">
        <w:trPr>
          <w:trHeight w:val="584"/>
        </w:trPr>
        <w:tc>
          <w:tcPr>
            <w:tcW w:w="1419" w:type="dxa"/>
            <w:vMerge w:val="restart"/>
          </w:tcPr>
          <w:p w14:paraId="61ADE761" w14:textId="77777777"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679267ED" w14:textId="77777777"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14:paraId="76A9DA51" w14:textId="77777777"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14:paraId="6D2952DA" w14:textId="77777777"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14:paraId="655C7818" w14:textId="77777777"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14:paraId="27781726" w14:textId="77777777"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14:paraId="0081CC70" w14:textId="77777777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14:paraId="7CC6E7C7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14:paraId="75B6CA74" w14:textId="77777777"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14:paraId="46042702" w14:textId="77777777" w:rsidTr="002775EE">
        <w:trPr>
          <w:trHeight w:val="1320"/>
        </w:trPr>
        <w:tc>
          <w:tcPr>
            <w:tcW w:w="1419" w:type="dxa"/>
            <w:vMerge w:val="restart"/>
          </w:tcPr>
          <w:p w14:paraId="0E8CA7C0" w14:textId="77777777"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14:paraId="450C3A08" w14:textId="77777777" w:rsidR="002775EE" w:rsidRPr="006D381A" w:rsidRDefault="002775EE" w:rsidP="002775EE"/>
        </w:tc>
        <w:tc>
          <w:tcPr>
            <w:tcW w:w="2693" w:type="dxa"/>
          </w:tcPr>
          <w:p w14:paraId="011B1C9D" w14:textId="77777777"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14:paraId="08256AC9" w14:textId="77777777"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14:paraId="1E7E59E5" w14:textId="77777777"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14:paraId="704B5FFF" w14:textId="77777777"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14:paraId="16AEABDE" w14:textId="77777777"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14:paraId="30E51A36" w14:textId="77777777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14:paraId="28595CE2" w14:textId="77777777"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14:paraId="074D05D3" w14:textId="77777777"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«Хорошо-плохо»</w:t>
            </w:r>
          </w:p>
        </w:tc>
      </w:tr>
      <w:tr w:rsidR="002775EE" w:rsidRPr="006D381A" w14:paraId="0B162C79" w14:textId="77777777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14:paraId="602B6A0C" w14:textId="77777777"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14:paraId="7C9045CB" w14:textId="77777777"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14:paraId="45D26B1E" w14:textId="77777777"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14:paraId="346426CE" w14:textId="77777777"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14:paraId="01317C90" w14:textId="77777777"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14:paraId="62845DFA" w14:textId="77777777"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14:paraId="07DAB025" w14:textId="77777777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14:paraId="6CB4C511" w14:textId="77777777"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14:paraId="6DF91655" w14:textId="77777777"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муравьишка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14:paraId="12412283" w14:textId="77777777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3941" w14:textId="77777777"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16356D33" w14:textId="77777777"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14:paraId="1AAAF74D" w14:textId="77777777"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14:paraId="2BDDFA2C" w14:textId="77777777"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14:paraId="7DD34279" w14:textId="77777777"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14:paraId="2CAA09A7" w14:textId="77777777"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14:paraId="14F9FF08" w14:textId="77777777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C312" w14:textId="77777777"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14:paraId="0EA96E52" w14:textId="1D473E95"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>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14:paraId="43202AE9" w14:textId="77777777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55B99512" w14:textId="77777777"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14:paraId="4B98B219" w14:textId="77777777"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14:paraId="3BF54BC3" w14:textId="77777777"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14:paraId="4C685A25" w14:textId="77777777"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14:paraId="5A572345" w14:textId="77777777"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14:paraId="5BF0E222" w14:textId="77777777"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14:paraId="67EF3EE5" w14:textId="77777777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1073" w14:textId="77777777"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5D52E384" w14:textId="77777777"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14:paraId="4FEF33B1" w14:textId="77777777"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14:paraId="269EE6FE" w14:textId="77777777"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14:paraId="39106202" w14:textId="77777777"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14:paraId="448CC85C" w14:textId="77777777"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14:paraId="604CD059" w14:textId="77777777"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14:paraId="4E2DE596" w14:textId="77777777" w:rsidTr="002775EE">
        <w:trPr>
          <w:trHeight w:val="416"/>
        </w:trPr>
        <w:tc>
          <w:tcPr>
            <w:tcW w:w="1419" w:type="dxa"/>
          </w:tcPr>
          <w:p w14:paraId="7DE1DB84" w14:textId="77777777"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F5A73" w14:textId="77777777"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 xml:space="preserve">Чтение </w:t>
            </w:r>
            <w:proofErr w:type="gramStart"/>
            <w:r w:rsidRPr="004239EF">
              <w:t>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 xml:space="preserve">  </w:t>
            </w:r>
            <w:proofErr w:type="gramEnd"/>
            <w:r w:rsidRPr="004239EF">
              <w:rPr>
                <w:rStyle w:val="c0"/>
                <w:color w:val="000000"/>
              </w:rPr>
              <w:t>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14:paraId="49C9809C" w14:textId="77777777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51CD9657" w14:textId="77777777"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D6231" w14:textId="77777777"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CE2CB" w14:textId="77777777"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55C4A" w14:textId="77777777"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254DB" w14:textId="77777777"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E2475" w14:textId="77777777"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14:paraId="19F0371A" w14:textId="77777777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257ADEC" w14:textId="77777777"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81AFE" w14:textId="77777777"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>Чтение художественной литературы: Е.И. Чарушин «</w:t>
            </w:r>
            <w:proofErr w:type="spellStart"/>
            <w:r w:rsidRPr="004239EF">
              <w:t>Никитаохотник</w:t>
            </w:r>
            <w:proofErr w:type="spellEnd"/>
            <w:r w:rsidRPr="004239EF">
              <w:t>»</w:t>
            </w:r>
            <w:proofErr w:type="gramStart"/>
            <w:r w:rsidRPr="004239EF">
              <w:t xml:space="preserve">, </w:t>
            </w:r>
            <w:r w:rsidRPr="004239EF">
              <w:rPr>
                <w:rStyle w:val="c0"/>
              </w:rPr>
              <w:t>Почему</w:t>
            </w:r>
            <w:proofErr w:type="gramEnd"/>
            <w:r w:rsidRPr="004239EF">
              <w:rPr>
                <w:rStyle w:val="c0"/>
              </w:rPr>
              <w:t xml:space="preserve">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D381A" w14:paraId="0A79EC01" w14:textId="77777777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F7E9618" w14:textId="77777777"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0F2A8" w14:textId="77777777"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14:paraId="519587D7" w14:textId="77777777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25F9518" w14:textId="77777777"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76C13" w14:textId="77777777"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9CAC6" w14:textId="77777777"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515C7" w14:textId="77777777"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132E9" w14:textId="77777777"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AD04B" w14:textId="51388F1A"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gramStart"/>
            <w:r w:rsidRPr="004239EF">
              <w:rPr>
                <w:sz w:val="24"/>
                <w:szCs w:val="24"/>
              </w:rPr>
              <w:t>Каждую</w:t>
            </w:r>
            <w:r w:rsidR="005D1418">
              <w:rPr>
                <w:sz w:val="24"/>
                <w:szCs w:val="24"/>
              </w:rPr>
              <w:t xml:space="preserve"> 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proofErr w:type="gramEnd"/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14:paraId="38760A7A" w14:textId="77777777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0891E97" w14:textId="77777777"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77EBD" w14:textId="77777777"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14:paraId="3773863B" w14:textId="77777777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237CC0CA" w14:textId="77777777"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CD064" w14:textId="77777777"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14:paraId="14D338FD" w14:textId="77777777"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DFF48" w14:textId="77777777"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71792" w14:textId="77777777"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FE82C" w14:textId="77777777"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AB94C" w14:textId="77777777"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14:paraId="2A9A6F45" w14:textId="77777777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5F15561" w14:textId="77777777"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65632B" w14:textId="77777777"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</w:t>
            </w:r>
            <w:proofErr w:type="gramStart"/>
            <w:r w:rsidRPr="004239EF">
              <w:rPr>
                <w:rStyle w:val="c12"/>
                <w:bCs/>
                <w:color w:val="000000"/>
              </w:rPr>
              <w:t xml:space="preserve">мусоре: </w:t>
            </w:r>
            <w:r w:rsidRPr="004239EF">
              <w:rPr>
                <w:rStyle w:val="c0"/>
                <w:color w:val="000000"/>
              </w:rPr>
              <w:t xml:space="preserve"> Зайчик</w:t>
            </w:r>
            <w:proofErr w:type="gramEnd"/>
            <w:r w:rsidRPr="004239EF">
              <w:rPr>
                <w:rStyle w:val="c0"/>
                <w:color w:val="000000"/>
              </w:rPr>
              <w:t xml:space="preserve">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14:paraId="5A50E981" w14:textId="77777777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1AB6D48" w14:textId="77777777"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288C1403" w14:textId="77777777"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20E87B0E" w14:textId="77777777"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4239EF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11C588E7" w14:textId="77777777"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4239EF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6221BDF6" w14:textId="77777777"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4239EF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14:paraId="43818179" w14:textId="77777777"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r w:rsidRPr="004239EF">
              <w:rPr>
                <w:sz w:val="24"/>
                <w:szCs w:val="24"/>
              </w:rPr>
              <w:t>др</w:t>
            </w:r>
            <w:proofErr w:type="spellEnd"/>
          </w:p>
        </w:tc>
      </w:tr>
      <w:tr w:rsidR="002775EE" w:rsidRPr="006D381A" w14:paraId="62BEB4CD" w14:textId="77777777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D1ADEF0" w14:textId="77777777"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3AE79EAA" w14:textId="77777777"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семейном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флэшмобе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14:paraId="2DA3A040" w14:textId="77777777" w:rsidTr="002775EE">
        <w:trPr>
          <w:trHeight w:val="876"/>
        </w:trPr>
        <w:tc>
          <w:tcPr>
            <w:tcW w:w="1419" w:type="dxa"/>
          </w:tcPr>
          <w:p w14:paraId="492AFC88" w14:textId="77777777"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14:paraId="1126C201" w14:textId="77777777"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14:paraId="16ED569D" w14:textId="77777777"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2A208BFE" w14:textId="77777777"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14:paraId="3DA769A3" w14:textId="77777777"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14:paraId="5A8C6E4D" w14:textId="77777777"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14:paraId="587062E0" w14:textId="77777777"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14:paraId="6A8E2295" w14:textId="77777777"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14:paraId="69D1ADF4" w14:textId="77777777"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14:paraId="2C0B6533" w14:textId="77777777"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14:paraId="4C361D29" w14:textId="77777777"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</w:t>
            </w:r>
          </w:p>
          <w:p w14:paraId="53097A3F" w14:textId="77777777"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14:paraId="049A2E0E" w14:textId="77777777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77729" w14:textId="77777777"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35DC6" w14:textId="77777777"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154C4" w14:textId="77777777"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DA2E4" w14:textId="77777777"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EEDCD" w14:textId="77777777"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5BDAB" w14:textId="77777777"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14:paraId="29E575E7" w14:textId="77777777"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14:paraId="1960786B" w14:textId="77777777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2E8D5D7" w14:textId="77777777"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14:paraId="54CA98A5" w14:textId="77777777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14:paraId="24F85626" w14:textId="77777777"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14:paraId="660DA8E6" w14:textId="77777777"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14:paraId="35156921" w14:textId="77777777"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14:paraId="116EEE35" w14:textId="77777777"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14:paraId="67B52B36" w14:textId="77777777"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2C47AD28" w14:textId="77777777"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14:paraId="7D7B8354" w14:textId="77777777" w:rsidTr="000A1D68">
        <w:trPr>
          <w:trHeight w:val="1420"/>
        </w:trPr>
        <w:tc>
          <w:tcPr>
            <w:tcW w:w="1419" w:type="dxa"/>
            <w:vMerge w:val="restart"/>
          </w:tcPr>
          <w:p w14:paraId="7B4EC5DC" w14:textId="77777777"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809738C" w14:textId="77777777"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14:paraId="3DA2879E" w14:textId="77777777"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14:paraId="1F39965C" w14:textId="77777777"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14:paraId="7F4A18B7" w14:textId="7EFDCBE7"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5D1418">
              <w:rPr>
                <w:sz w:val="24"/>
              </w:rPr>
              <w:t>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14:paraId="58A327C1" w14:textId="77777777"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14:paraId="0638F9F3" w14:textId="77777777"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14:paraId="52D982CB" w14:textId="77777777"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14:paraId="5BA6E29B" w14:textId="77777777" w:rsidTr="000A1D68">
        <w:trPr>
          <w:trHeight w:val="520"/>
        </w:trPr>
        <w:tc>
          <w:tcPr>
            <w:tcW w:w="1419" w:type="dxa"/>
            <w:vMerge/>
          </w:tcPr>
          <w:p w14:paraId="066A28B4" w14:textId="77777777"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14:paraId="31A8262E" w14:textId="77777777"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«Мойдодыр»,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14:paraId="1ACD93AC" w14:textId="77777777"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14:paraId="42C3C199" w14:textId="77777777" w:rsidTr="000A1D68">
        <w:trPr>
          <w:trHeight w:val="1181"/>
        </w:trPr>
        <w:tc>
          <w:tcPr>
            <w:tcW w:w="1419" w:type="dxa"/>
            <w:vMerge/>
          </w:tcPr>
          <w:p w14:paraId="2C504C32" w14:textId="77777777"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F87E59F" w14:textId="77777777"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3B80B4DE" w14:textId="77777777"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14:paraId="53A773A7" w14:textId="77777777"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14:paraId="5A0CA0B0" w14:textId="77777777"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14:paraId="317D63AB" w14:textId="77777777"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14:paraId="326567E5" w14:textId="77777777"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14:paraId="774F8EAF" w14:textId="77777777"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14:paraId="4221CF41" w14:textId="77777777"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2618B7DF" w14:textId="77777777"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1D52B5E3" w14:textId="77777777"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14:paraId="09189112" w14:textId="77777777"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14:paraId="0E821D95" w14:textId="77777777"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14:paraId="30B59FE4" w14:textId="77777777"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14:paraId="78C05779" w14:textId="77777777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E744" w14:textId="77777777"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14:paraId="37430FFE" w14:textId="77777777"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22C95985" w14:textId="77777777"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14:paraId="217BF96B" w14:textId="77777777"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2C1C36E5" w14:textId="698450D4"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5D141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14:paraId="5172AB6F" w14:textId="77777777"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37279CAA" w14:textId="141DD539"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«Красный,</w:t>
            </w:r>
            <w:r w:rsidR="005D1418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14:paraId="05B1E959" w14:textId="77777777"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551A8AB" w14:textId="77777777"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14:paraId="310E37F6" w14:textId="77777777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B55F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14:paraId="4B82AD17" w14:textId="77777777"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6F37324E" w14:textId="77777777"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14:paraId="3391CA34" w14:textId="77777777"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14:paraId="7B070E12" w14:textId="77777777"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14:paraId="58B3B8EE" w14:textId="77777777"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01CA6DFD" w14:textId="77777777"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4DEA2920" w14:textId="77777777"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2B387C88" w14:textId="77777777"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14:paraId="719B46BC" w14:textId="77777777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85A7F2" w14:textId="77777777"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67889EA4" w14:textId="77777777"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14:paraId="7F3AEE76" w14:textId="77777777"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14:paraId="12DB32DC" w14:textId="77777777"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14:paraId="7E3ADD7D" w14:textId="77777777"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14:paraId="334FEDC3" w14:textId="77777777"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14:paraId="1C61144E" w14:textId="77777777"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14:paraId="5354AC3B" w14:textId="77777777"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14:paraId="7260409A" w14:textId="77777777"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14:paraId="6C827AAD" w14:textId="77777777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F57EA0" w14:textId="77777777"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2107A25C" w14:textId="77777777"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3CEC5BFE" w14:textId="77777777"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14:paraId="5291FE6E" w14:textId="77777777"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14:paraId="45DAB606" w14:textId="77777777"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7285EBE1" w14:textId="77777777"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14:paraId="16B6FF91" w14:textId="77777777"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057715A7" w14:textId="77777777"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14:paraId="44864F15" w14:textId="77777777"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6F94A0EF" w14:textId="77777777"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14:paraId="33EED587" w14:textId="77777777"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14:paraId="29CEDB35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14:paraId="64A9287F" w14:textId="77777777"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14:paraId="48836E79" w14:textId="77777777"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531E5BB" w14:textId="77777777"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14:paraId="1647259B" w14:textId="77777777"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14:paraId="427A69B9" w14:textId="77777777"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14:paraId="6D36C3CF" w14:textId="77777777"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14:paraId="6902C1BA" w14:textId="77777777"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14:paraId="365880B4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14:paraId="7FBC4389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14:paraId="7477E351" w14:textId="77777777"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14:paraId="7A340392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14:paraId="7C4E50FA" w14:textId="77777777"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14:paraId="638593FC" w14:textId="77777777"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168B0C7B" w14:textId="77777777"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6F6A8DAB" w14:textId="77777777"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65C9C1CB" w14:textId="77777777"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14:paraId="081C7F83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4854743E" w14:textId="77777777"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14:paraId="6AFC5C71" w14:textId="77777777"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14:paraId="6E7346CC" w14:textId="77777777"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14:paraId="576FE1BD" w14:textId="77777777"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14:paraId="37DF9168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14:paraId="3879F82B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14:paraId="3A32547A" w14:textId="77777777"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14:paraId="2FAC93C4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16DA0864" w14:textId="77777777"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0B45A" w14:textId="77777777"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BA3B" w14:textId="77777777"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C6BF6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57A68007" w14:textId="77777777"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A6735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3DA62DDA" w14:textId="77777777"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9D69E" w14:textId="77777777"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14:paraId="64EB3DBE" w14:textId="77777777"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14:paraId="59580401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AAD95B5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4E984" w14:textId="77777777"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F3F9A" w14:textId="77777777"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7B7D5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44BC2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B2219" w14:textId="77777777"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14:paraId="0328C872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209E7BEC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4D33D" w14:textId="77777777"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14:paraId="4A0F3D0E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14:paraId="4E9E6580" w14:textId="77777777"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8C029" w14:textId="77777777"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0BB83" w14:textId="77777777"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66987" w14:textId="77777777"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B512F" w14:textId="77777777"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65CB5" w14:textId="77777777"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14:paraId="36FD6087" w14:textId="7777777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14:paraId="45A62FDB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6C25F" w14:textId="77777777"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B79E0" w14:textId="77777777"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14:paraId="05DF452B" w14:textId="77777777"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D3E56" w14:textId="77777777"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14:paraId="316CFB7A" w14:textId="77777777"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14:paraId="7D2025DB" w14:textId="77777777" w:rsidTr="002775EE">
        <w:trPr>
          <w:trHeight w:val="844"/>
        </w:trPr>
        <w:tc>
          <w:tcPr>
            <w:tcW w:w="1419" w:type="dxa"/>
          </w:tcPr>
          <w:p w14:paraId="3CF84865" w14:textId="77777777"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E12B3" w14:textId="77777777"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Хоринская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</w:p>
        </w:tc>
      </w:tr>
      <w:tr w:rsidR="002775EE" w14:paraId="26FD7FC8" w14:textId="77777777" w:rsidTr="002775EE">
        <w:trPr>
          <w:trHeight w:val="525"/>
        </w:trPr>
        <w:tc>
          <w:tcPr>
            <w:tcW w:w="1419" w:type="dxa"/>
            <w:vMerge w:val="restart"/>
          </w:tcPr>
          <w:p w14:paraId="555931AD" w14:textId="77777777"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3A212" w14:textId="77777777"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14:paraId="5E937F4B" w14:textId="77777777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14:paraId="661BDD11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CC4F8" w14:textId="77777777"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D383B" w14:textId="77777777"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31CFB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B9217" w14:textId="77777777"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04C14" w14:textId="77777777"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14:paraId="1F8CBE5B" w14:textId="77777777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14:paraId="5B874CE4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DAF33" w14:textId="77777777"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738B4" w14:textId="42B0B105"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 w:rsidR="005D1418">
              <w:rPr>
                <w:sz w:val="24"/>
              </w:rPr>
              <w:t>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730EC" w14:textId="4F8F55C4"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 w:rsidR="005D1418">
              <w:rPr>
                <w:sz w:val="24"/>
              </w:rPr>
              <w:t>школьны</w:t>
            </w:r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  <w:tr w:rsidR="002775EE" w14:paraId="2280D3EA" w14:textId="77777777" w:rsidTr="002775EE">
        <w:trPr>
          <w:trHeight w:val="1341"/>
        </w:trPr>
        <w:tc>
          <w:tcPr>
            <w:tcW w:w="1419" w:type="dxa"/>
            <w:vMerge w:val="restart"/>
          </w:tcPr>
          <w:p w14:paraId="756F5CC2" w14:textId="77777777"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6650E" w14:textId="77777777"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F9730" w14:textId="77777777"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7E2C1" w14:textId="77777777"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14:paraId="7E42E98A" w14:textId="77777777"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654C2" w14:textId="77777777"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E799B" w14:textId="77777777"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14:paraId="38BC1510" w14:textId="77777777"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14:paraId="7F2BD463" w14:textId="77777777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14:paraId="434E8E53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37B6E995" w14:textId="77777777"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14:paraId="4FEEEE2B" w14:textId="77777777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4F7FE34F" w14:textId="77777777"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14:paraId="78402596" w14:textId="77777777"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14:paraId="6D06CEB2" w14:textId="77777777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C33B912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074FAC07" w14:textId="77777777"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16873CC5" w14:textId="44F879A3"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 w:rsidR="005D1418">
              <w:rPr>
                <w:sz w:val="24"/>
              </w:rPr>
              <w:t>растёт</w:t>
            </w:r>
            <w:r>
              <w:rPr>
                <w:sz w:val="24"/>
              </w:rPr>
              <w:t>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14:paraId="5D331C32" w14:textId="77777777"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14:paraId="0CCD80B6" w14:textId="77777777"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14:paraId="42CF71BA" w14:textId="77777777"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14:paraId="2B4ABB79" w14:textId="77777777"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14:paraId="65C340ED" w14:textId="77777777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39347647" w14:textId="77777777"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14:paraId="2CAA6620" w14:textId="77777777"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201C956C" w14:textId="77777777"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14:paraId="039D01C4" w14:textId="77777777"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39597227" w14:textId="77777777"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14:paraId="377D139E" w14:textId="77777777"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14:paraId="546658E2" w14:textId="77777777"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56CB0B0" w14:textId="77777777"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14:paraId="7EFC7041" w14:textId="77777777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E9EC102" w14:textId="77777777"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B5F1555" w14:textId="77777777" w:rsidR="002775EE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09C25325" w14:textId="77777777"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14:paraId="3FBEB465" w14:textId="77777777" w:rsidTr="000A1D68">
        <w:trPr>
          <w:trHeight w:val="546"/>
        </w:trPr>
        <w:tc>
          <w:tcPr>
            <w:tcW w:w="1419" w:type="dxa"/>
          </w:tcPr>
          <w:p w14:paraId="356B6832" w14:textId="77777777"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14:paraId="7489264B" w14:textId="77777777"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14:paraId="4C8F0D2C" w14:textId="4D5A869E"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 w:rsidR="00B45689">
              <w:rPr>
                <w:sz w:val="24"/>
              </w:rPr>
              <w:t>перекрёстку</w:t>
            </w:r>
          </w:p>
        </w:tc>
        <w:tc>
          <w:tcPr>
            <w:tcW w:w="2268" w:type="dxa"/>
          </w:tcPr>
          <w:p w14:paraId="26F929A0" w14:textId="424B58B8"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 w:rsidR="00B45689">
              <w:rPr>
                <w:sz w:val="24"/>
              </w:rPr>
              <w:t>перекрёстку</w:t>
            </w:r>
          </w:p>
        </w:tc>
      </w:tr>
    </w:tbl>
    <w:p w14:paraId="121B554B" w14:textId="77777777" w:rsidR="002775EE" w:rsidRDefault="002775EE" w:rsidP="002775EE"/>
    <w:p w14:paraId="3DA3E67A" w14:textId="77777777" w:rsidR="002775EE" w:rsidRDefault="002775EE" w:rsidP="002775EE">
      <w:pPr>
        <w:tabs>
          <w:tab w:val="left" w:pos="5425"/>
        </w:tabs>
      </w:pPr>
      <w:r>
        <w:tab/>
      </w:r>
    </w:p>
    <w:p w14:paraId="53CDB40E" w14:textId="77777777" w:rsidR="002775EE" w:rsidRDefault="002775EE" w:rsidP="002775EE">
      <w:pPr>
        <w:tabs>
          <w:tab w:val="left" w:pos="5425"/>
        </w:tabs>
      </w:pPr>
    </w:p>
    <w:p w14:paraId="15815FD8" w14:textId="77777777" w:rsidR="002775EE" w:rsidRDefault="002775EE" w:rsidP="002775EE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44"/>
        <w:gridCol w:w="6804"/>
      </w:tblGrid>
      <w:tr w:rsidR="002775EE" w:rsidRPr="001B6348" w14:paraId="741CFEF1" w14:textId="77777777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6A462" w14:textId="77777777" w:rsidR="002775EE" w:rsidRPr="001B6348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Модуль</w:t>
            </w:r>
            <w:r w:rsidRPr="001B63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 xml:space="preserve">«От </w:t>
            </w:r>
            <w:proofErr w:type="spellStart"/>
            <w:r w:rsidRPr="001B6348">
              <w:rPr>
                <w:b/>
                <w:sz w:val="24"/>
                <w:szCs w:val="24"/>
              </w:rPr>
              <w:t>Фрёбеля</w:t>
            </w:r>
            <w:proofErr w:type="spellEnd"/>
            <w:r w:rsidRPr="001B6348">
              <w:rPr>
                <w:b/>
                <w:sz w:val="24"/>
                <w:szCs w:val="24"/>
              </w:rPr>
              <w:t xml:space="preserve"> до робота: растим будущих инженеров»</w:t>
            </w:r>
          </w:p>
        </w:tc>
      </w:tr>
      <w:tr w:rsidR="002775EE" w:rsidRPr="001B6348" w14:paraId="0621D1AA" w14:textId="77777777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14:paraId="176D5E5C" w14:textId="77777777" w:rsidR="002775EE" w:rsidRPr="001B6348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</w:t>
            </w:r>
            <w:r w:rsidRPr="001B63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14:paraId="59C9BE2C" w14:textId="77777777"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</w:t>
            </w:r>
            <w:r w:rsidRPr="001B63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14:paraId="2B917427" w14:textId="77777777"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1B634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1B6348" w14:paraId="2FDE08EE" w14:textId="77777777" w:rsidTr="000A1D68">
        <w:trPr>
          <w:trHeight w:val="300"/>
        </w:trPr>
        <w:tc>
          <w:tcPr>
            <w:tcW w:w="1419" w:type="dxa"/>
          </w:tcPr>
          <w:p w14:paraId="5A7523E6" w14:textId="77777777" w:rsidR="002775EE" w:rsidRPr="001B6348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14:paraId="5AEF10C9" w14:textId="77777777"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proofErr w:type="gramStart"/>
            <w:r w:rsidRPr="001B6348">
              <w:rPr>
                <w:sz w:val="24"/>
                <w:szCs w:val="24"/>
              </w:rPr>
              <w:t>места.Техника</w:t>
            </w:r>
            <w:proofErr w:type="spellEnd"/>
            <w:proofErr w:type="gram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6804" w:type="dxa"/>
          </w:tcPr>
          <w:p w14:paraId="2063CDE2" w14:textId="77777777"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proofErr w:type="gramStart"/>
            <w:r w:rsidRPr="001B6348">
              <w:rPr>
                <w:sz w:val="24"/>
                <w:szCs w:val="24"/>
              </w:rPr>
              <w:t>места.Техника</w:t>
            </w:r>
            <w:proofErr w:type="spellEnd"/>
            <w:proofErr w:type="gram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</w:tr>
      <w:tr w:rsidR="002775EE" w:rsidRPr="001B6348" w14:paraId="758CDB47" w14:textId="77777777" w:rsidTr="000A1D68">
        <w:trPr>
          <w:trHeight w:val="354"/>
        </w:trPr>
        <w:tc>
          <w:tcPr>
            <w:tcW w:w="1419" w:type="dxa"/>
          </w:tcPr>
          <w:p w14:paraId="74096448" w14:textId="77777777"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Октябрь</w:t>
            </w:r>
          </w:p>
        </w:tc>
        <w:tc>
          <w:tcPr>
            <w:tcW w:w="6544" w:type="dxa"/>
          </w:tcPr>
          <w:p w14:paraId="2759057C" w14:textId="77777777"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14:paraId="1D342C1B" w14:textId="77777777"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1B6348" w14:paraId="19C138C0" w14:textId="77777777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14:paraId="37C519F8" w14:textId="77777777"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14:paraId="1F821D95" w14:textId="77777777"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14:paraId="5DB5927A" w14:textId="77777777"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1B6348" w14:paraId="2AFB312A" w14:textId="77777777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DCD7" w14:textId="77777777" w:rsidR="002775EE" w:rsidRPr="001B6348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14:paraId="49E6FBB2" w14:textId="77777777"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14:paraId="3D52C277" w14:textId="77777777"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1B6348" w14:paraId="6C01FBBD" w14:textId="77777777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14:paraId="0199DB3F" w14:textId="77777777"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14:paraId="067CC234" w14:textId="77777777"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14:paraId="7B32EED9" w14:textId="77777777"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1B6348" w14:paraId="60BB63BF" w14:textId="77777777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7AD2" w14:textId="77777777"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14:paraId="232B9931" w14:textId="77777777"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14:paraId="5AA0AA8A" w14:textId="77777777"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1B6348" w14:paraId="6FC048EA" w14:textId="77777777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7AA5" w14:textId="77777777"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14:paraId="4AE3C0C4" w14:textId="77777777"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14:paraId="1E66FB38" w14:textId="77777777"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1B6348" w14:paraId="42310042" w14:textId="77777777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3457" w14:textId="77777777"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14:paraId="0876C6D9" w14:textId="77777777"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14:paraId="4FB7331F" w14:textId="77777777"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1B6348" w14:paraId="1F100117" w14:textId="77777777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AF34" w14:textId="77777777"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14:paraId="75C545D0" w14:textId="77777777"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14:paraId="2C143A5E" w14:textId="77777777"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1B6348" w14:paraId="13C8A0D3" w14:textId="77777777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9A22" w14:textId="77777777"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14:paraId="4C53EED4" w14:textId="77777777"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14:paraId="4AFE2B1C" w14:textId="77777777"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  <w:tr w:rsidR="002775EE" w:rsidRPr="001B6348" w14:paraId="2863B6F7" w14:textId="77777777" w:rsidTr="000A1D68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755A" w14:textId="77777777"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6544" w:type="dxa"/>
          </w:tcPr>
          <w:p w14:paraId="1578C81A" w14:textId="77777777"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  <w:tc>
          <w:tcPr>
            <w:tcW w:w="6804" w:type="dxa"/>
          </w:tcPr>
          <w:p w14:paraId="55A14F15" w14:textId="77777777"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«Водопад»</w:t>
            </w:r>
          </w:p>
        </w:tc>
      </w:tr>
      <w:tr w:rsidR="002775EE" w:rsidRPr="001B6348" w14:paraId="0F39C4CF" w14:textId="77777777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EF82" w14:textId="77777777"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Август</w:t>
            </w:r>
          </w:p>
        </w:tc>
        <w:tc>
          <w:tcPr>
            <w:tcW w:w="6544" w:type="dxa"/>
          </w:tcPr>
          <w:p w14:paraId="7EE71687" w14:textId="77777777"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  <w:tc>
          <w:tcPr>
            <w:tcW w:w="6804" w:type="dxa"/>
          </w:tcPr>
          <w:p w14:paraId="0258441D" w14:textId="77777777"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Изготовление моделей для съёмки мультфильма LEGO</w:t>
            </w:r>
          </w:p>
        </w:tc>
      </w:tr>
    </w:tbl>
    <w:p w14:paraId="363FFC7D" w14:textId="77777777" w:rsidR="002775EE" w:rsidRDefault="002775EE" w:rsidP="002775EE">
      <w:pPr>
        <w:tabs>
          <w:tab w:val="left" w:pos="5425"/>
        </w:tabs>
      </w:pPr>
    </w:p>
    <w:p w14:paraId="4FC6163C" w14:textId="77777777"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14:paraId="7D4FD8EE" w14:textId="77777777"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D73F" w14:textId="77777777" w:rsidR="00082B66" w:rsidRDefault="00082B66" w:rsidP="00767635">
      <w:r>
        <w:separator/>
      </w:r>
    </w:p>
  </w:endnote>
  <w:endnote w:type="continuationSeparator" w:id="0">
    <w:p w14:paraId="0600F775" w14:textId="77777777" w:rsidR="00082B66" w:rsidRDefault="00082B66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6047"/>
      <w:docPartObj>
        <w:docPartGallery w:val="Page Numbers (Bottom of Page)"/>
        <w:docPartUnique/>
      </w:docPartObj>
    </w:sdtPr>
    <w:sdtEndPr/>
    <w:sdtContent>
      <w:p w14:paraId="08070D38" w14:textId="77777777" w:rsidR="00B268B9" w:rsidRDefault="00B268B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7E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192E08F" w14:textId="77777777" w:rsidR="00B268B9" w:rsidRDefault="00B268B9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8FF9" w14:textId="77777777" w:rsidR="00082B66" w:rsidRDefault="00082B66" w:rsidP="00767635">
      <w:r>
        <w:separator/>
      </w:r>
    </w:p>
  </w:footnote>
  <w:footnote w:type="continuationSeparator" w:id="0">
    <w:p w14:paraId="05C83449" w14:textId="77777777" w:rsidR="00082B66" w:rsidRDefault="00082B66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 w15:restartNumberingAfterBreak="0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 w15:restartNumberingAfterBreak="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 w15:restartNumberingAfterBreak="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 w15:restartNumberingAfterBreak="0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 w15:restartNumberingAfterBreak="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635"/>
    <w:rsid w:val="00015F05"/>
    <w:rsid w:val="00024099"/>
    <w:rsid w:val="00082B66"/>
    <w:rsid w:val="000A1D68"/>
    <w:rsid w:val="00135B56"/>
    <w:rsid w:val="001800D7"/>
    <w:rsid w:val="001826D9"/>
    <w:rsid w:val="001B044F"/>
    <w:rsid w:val="00201688"/>
    <w:rsid w:val="00231963"/>
    <w:rsid w:val="00243071"/>
    <w:rsid w:val="002775EE"/>
    <w:rsid w:val="003173D9"/>
    <w:rsid w:val="00323A85"/>
    <w:rsid w:val="003507E2"/>
    <w:rsid w:val="0037274F"/>
    <w:rsid w:val="003748A2"/>
    <w:rsid w:val="00436E32"/>
    <w:rsid w:val="00444D8C"/>
    <w:rsid w:val="00460C13"/>
    <w:rsid w:val="00495A10"/>
    <w:rsid w:val="004A0E2E"/>
    <w:rsid w:val="004C5B35"/>
    <w:rsid w:val="004F396F"/>
    <w:rsid w:val="005B40E1"/>
    <w:rsid w:val="005D1418"/>
    <w:rsid w:val="006F12B2"/>
    <w:rsid w:val="006F538A"/>
    <w:rsid w:val="00716C39"/>
    <w:rsid w:val="00740C37"/>
    <w:rsid w:val="00767635"/>
    <w:rsid w:val="00767BE2"/>
    <w:rsid w:val="0080317A"/>
    <w:rsid w:val="00826C46"/>
    <w:rsid w:val="00866A6C"/>
    <w:rsid w:val="008A2F79"/>
    <w:rsid w:val="008B7A50"/>
    <w:rsid w:val="00921C12"/>
    <w:rsid w:val="00933BD4"/>
    <w:rsid w:val="00971762"/>
    <w:rsid w:val="00A2025B"/>
    <w:rsid w:val="00A53EB8"/>
    <w:rsid w:val="00A5546A"/>
    <w:rsid w:val="00A57E9D"/>
    <w:rsid w:val="00A8179C"/>
    <w:rsid w:val="00B220B8"/>
    <w:rsid w:val="00B268B9"/>
    <w:rsid w:val="00B45689"/>
    <w:rsid w:val="00B57E91"/>
    <w:rsid w:val="00BF351E"/>
    <w:rsid w:val="00C059A4"/>
    <w:rsid w:val="00C225BB"/>
    <w:rsid w:val="00C2747F"/>
    <w:rsid w:val="00C33D18"/>
    <w:rsid w:val="00C63A35"/>
    <w:rsid w:val="00C71CF9"/>
    <w:rsid w:val="00CE7EA2"/>
    <w:rsid w:val="00CF1204"/>
    <w:rsid w:val="00D65918"/>
    <w:rsid w:val="00D70A4B"/>
    <w:rsid w:val="00DA04C8"/>
    <w:rsid w:val="00DE4FE1"/>
    <w:rsid w:val="00DF68BE"/>
    <w:rsid w:val="00EC2849"/>
    <w:rsid w:val="00EE24E0"/>
    <w:rsid w:val="00F47018"/>
    <w:rsid w:val="00F75721"/>
    <w:rsid w:val="00FA0F2F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5F3A2"/>
  <w15:docId w15:val="{88723385-A888-449A-A512-96BFEB68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7F6AB-802A-404A-A677-71565144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9477</Words>
  <Characters>54022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Шумкова</cp:lastModifiedBy>
  <cp:revision>2</cp:revision>
  <cp:lastPrinted>2021-08-27T07:03:00Z</cp:lastPrinted>
  <dcterms:created xsi:type="dcterms:W3CDTF">2021-08-29T10:33:00Z</dcterms:created>
  <dcterms:modified xsi:type="dcterms:W3CDTF">2021-08-29T10:33:00Z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